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9D" w:rsidRPr="00E2459D" w:rsidRDefault="00E2459D" w:rsidP="00E2459D">
      <w:pPr>
        <w:jc w:val="left"/>
        <w:rPr>
          <w:rFonts w:ascii="仿宋" w:eastAsia="仿宋" w:hAnsi="仿宋"/>
          <w:sz w:val="30"/>
          <w:szCs w:val="30"/>
        </w:rPr>
      </w:pPr>
      <w:r w:rsidRPr="00E2459D">
        <w:rPr>
          <w:rFonts w:ascii="仿宋" w:eastAsia="仿宋" w:hAnsi="仿宋" w:hint="eastAsia"/>
          <w:sz w:val="30"/>
          <w:szCs w:val="30"/>
        </w:rPr>
        <w:t>附件：</w:t>
      </w:r>
    </w:p>
    <w:p w:rsidR="003231BA" w:rsidRDefault="00D627EC" w:rsidP="006A43F0">
      <w:pPr>
        <w:jc w:val="center"/>
        <w:rPr>
          <w:rFonts w:ascii="黑体" w:eastAsia="黑体" w:hAnsi="黑体"/>
          <w:sz w:val="30"/>
          <w:szCs w:val="30"/>
        </w:rPr>
      </w:pPr>
      <w:r w:rsidRPr="00D627EC">
        <w:rPr>
          <w:rFonts w:ascii="黑体" w:eastAsia="黑体" w:hAnsi="黑体" w:hint="eastAsia"/>
          <w:sz w:val="30"/>
          <w:szCs w:val="30"/>
        </w:rPr>
        <w:t>锦纶终端应用技术研讨会参会回执</w:t>
      </w:r>
    </w:p>
    <w:tbl>
      <w:tblPr>
        <w:tblStyle w:val="a3"/>
        <w:tblW w:w="5000" w:type="pct"/>
        <w:tblLook w:val="04A0"/>
      </w:tblPr>
      <w:tblGrid>
        <w:gridCol w:w="1240"/>
        <w:gridCol w:w="427"/>
        <w:gridCol w:w="449"/>
        <w:gridCol w:w="1111"/>
        <w:gridCol w:w="1128"/>
        <w:gridCol w:w="719"/>
        <w:gridCol w:w="1340"/>
        <w:gridCol w:w="1351"/>
        <w:gridCol w:w="1477"/>
      </w:tblGrid>
      <w:tr w:rsidR="001A2434" w:rsidTr="00CF5496">
        <w:tc>
          <w:tcPr>
            <w:tcW w:w="902" w:type="pct"/>
            <w:gridSpan w:val="2"/>
          </w:tcPr>
          <w:p w:rsidR="001A2434" w:rsidRPr="005D4DA3" w:rsidRDefault="001A2434" w:rsidP="003231B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D4DA3">
              <w:rPr>
                <w:rFonts w:ascii="华文仿宋" w:eastAsia="华文仿宋" w:hAnsi="华文仿宋" w:hint="eastAsia"/>
                <w:sz w:val="28"/>
                <w:szCs w:val="28"/>
              </w:rPr>
              <w:t>单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Pr="005D4DA3">
              <w:rPr>
                <w:rFonts w:ascii="华文仿宋" w:eastAsia="华文仿宋" w:hAnsi="华文仿宋" w:hint="eastAsia"/>
                <w:sz w:val="28"/>
                <w:szCs w:val="28"/>
              </w:rPr>
              <w:t>位</w:t>
            </w:r>
          </w:p>
        </w:tc>
        <w:tc>
          <w:tcPr>
            <w:tcW w:w="4098" w:type="pct"/>
            <w:gridSpan w:val="7"/>
          </w:tcPr>
          <w:p w:rsidR="001A2434" w:rsidRPr="005D4DA3" w:rsidRDefault="001A2434" w:rsidP="00EB2135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A2434" w:rsidTr="00CF5496">
        <w:tc>
          <w:tcPr>
            <w:tcW w:w="902" w:type="pct"/>
            <w:gridSpan w:val="2"/>
          </w:tcPr>
          <w:p w:rsidR="001A2434" w:rsidRPr="005D4DA3" w:rsidRDefault="001A2434" w:rsidP="003231B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D4DA3">
              <w:rPr>
                <w:rFonts w:ascii="华文仿宋" w:eastAsia="华文仿宋" w:hAnsi="华文仿宋" w:hint="eastAsia"/>
                <w:sz w:val="28"/>
                <w:szCs w:val="28"/>
              </w:rPr>
              <w:t>联系人</w:t>
            </w:r>
          </w:p>
        </w:tc>
        <w:tc>
          <w:tcPr>
            <w:tcW w:w="1454" w:type="pct"/>
            <w:gridSpan w:val="3"/>
          </w:tcPr>
          <w:p w:rsidR="001A2434" w:rsidRPr="005D4DA3" w:rsidRDefault="001A2434" w:rsidP="003231B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114" w:type="pct"/>
            <w:gridSpan w:val="2"/>
          </w:tcPr>
          <w:p w:rsidR="001A2434" w:rsidRPr="005D4DA3" w:rsidRDefault="001A2434" w:rsidP="003231B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D4DA3"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1530" w:type="pct"/>
            <w:gridSpan w:val="2"/>
          </w:tcPr>
          <w:p w:rsidR="001A2434" w:rsidRPr="005D4DA3" w:rsidRDefault="001A2434" w:rsidP="003231B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A2434" w:rsidTr="001A2434">
        <w:tc>
          <w:tcPr>
            <w:tcW w:w="5000" w:type="pct"/>
            <w:gridSpan w:val="9"/>
          </w:tcPr>
          <w:p w:rsidR="001A2434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参会代表信息</w:t>
            </w:r>
          </w:p>
        </w:tc>
      </w:tr>
      <w:tr w:rsidR="00CF5496" w:rsidTr="00D22C77">
        <w:trPr>
          <w:trHeight w:val="691"/>
        </w:trPr>
        <w:tc>
          <w:tcPr>
            <w:tcW w:w="671" w:type="pct"/>
            <w:vAlign w:val="center"/>
          </w:tcPr>
          <w:p w:rsidR="001A2434" w:rsidRPr="005D4DA3" w:rsidRDefault="001A2434" w:rsidP="00353FC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D4DA3">
              <w:rPr>
                <w:rFonts w:ascii="华文仿宋" w:eastAsia="华文仿宋" w:hAnsi="华文仿宋" w:hint="eastAsia"/>
                <w:sz w:val="28"/>
                <w:szCs w:val="28"/>
              </w:rPr>
              <w:t>代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Pr="005D4DA3">
              <w:rPr>
                <w:rFonts w:ascii="华文仿宋" w:eastAsia="华文仿宋" w:hAnsi="华文仿宋" w:hint="eastAsia"/>
                <w:sz w:val="28"/>
                <w:szCs w:val="28"/>
              </w:rPr>
              <w:t>表</w:t>
            </w:r>
          </w:p>
        </w:tc>
        <w:tc>
          <w:tcPr>
            <w:tcW w:w="474" w:type="pct"/>
            <w:gridSpan w:val="2"/>
            <w:vAlign w:val="center"/>
          </w:tcPr>
          <w:p w:rsidR="001A2434" w:rsidRPr="005D4DA3" w:rsidRDefault="001A2434" w:rsidP="00353FCA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D4DA3">
              <w:rPr>
                <w:rFonts w:ascii="华文仿宋" w:eastAsia="华文仿宋" w:hAnsi="华文仿宋" w:hint="eastAsia"/>
                <w:sz w:val="28"/>
                <w:szCs w:val="28"/>
              </w:rPr>
              <w:t>性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Pr="005D4DA3">
              <w:rPr>
                <w:rFonts w:ascii="华文仿宋" w:eastAsia="华文仿宋" w:hAnsi="华文仿宋" w:hint="eastAsia"/>
                <w:sz w:val="28"/>
                <w:szCs w:val="28"/>
              </w:rPr>
              <w:t>别</w:t>
            </w:r>
          </w:p>
        </w:tc>
        <w:tc>
          <w:tcPr>
            <w:tcW w:w="601" w:type="pct"/>
            <w:vAlign w:val="center"/>
          </w:tcPr>
          <w:p w:rsidR="001A2434" w:rsidRPr="005D4DA3" w:rsidRDefault="001A2434" w:rsidP="00353FC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D4DA3">
              <w:rPr>
                <w:rFonts w:ascii="华文仿宋" w:eastAsia="华文仿宋" w:hAnsi="华文仿宋" w:hint="eastAsia"/>
                <w:sz w:val="28"/>
                <w:szCs w:val="28"/>
              </w:rPr>
              <w:t>职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Pr="005D4DA3">
              <w:rPr>
                <w:rFonts w:ascii="华文仿宋" w:eastAsia="华文仿宋" w:hAnsi="华文仿宋" w:hint="eastAsia"/>
                <w:sz w:val="28"/>
                <w:szCs w:val="28"/>
              </w:rPr>
              <w:t>务</w:t>
            </w:r>
          </w:p>
        </w:tc>
        <w:tc>
          <w:tcPr>
            <w:tcW w:w="999" w:type="pct"/>
            <w:gridSpan w:val="2"/>
            <w:vAlign w:val="center"/>
          </w:tcPr>
          <w:p w:rsidR="001A2434" w:rsidRPr="005D4DA3" w:rsidRDefault="001A2434" w:rsidP="00353FC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5D4DA3">
              <w:rPr>
                <w:rFonts w:ascii="华文仿宋" w:eastAsia="华文仿宋" w:hAnsi="华文仿宋" w:hint="eastAsia"/>
                <w:sz w:val="28"/>
                <w:szCs w:val="28"/>
              </w:rPr>
              <w:t>电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Pr="005D4DA3">
              <w:rPr>
                <w:rFonts w:ascii="华文仿宋" w:eastAsia="华文仿宋" w:hAnsi="华文仿宋" w:hint="eastAsia"/>
                <w:sz w:val="28"/>
                <w:szCs w:val="28"/>
              </w:rPr>
              <w:t>话</w:t>
            </w:r>
          </w:p>
        </w:tc>
        <w:tc>
          <w:tcPr>
            <w:tcW w:w="1456" w:type="pct"/>
            <w:gridSpan w:val="2"/>
          </w:tcPr>
          <w:p w:rsidR="001A2434" w:rsidRDefault="001A2434" w:rsidP="001A243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是否住宿</w:t>
            </w:r>
          </w:p>
          <w:p w:rsidR="001A2434" w:rsidRPr="005D4DA3" w:rsidRDefault="001A2434" w:rsidP="001A243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353FCA">
              <w:rPr>
                <w:rFonts w:ascii="华文仿宋" w:eastAsia="华文仿宋" w:hAnsi="华文仿宋" w:hint="eastAsia"/>
                <w:szCs w:val="28"/>
              </w:rPr>
              <w:t>（</w:t>
            </w:r>
            <w:r w:rsidR="00D22C77">
              <w:rPr>
                <w:rFonts w:ascii="华文仿宋" w:eastAsia="华文仿宋" w:hAnsi="华文仿宋" w:hint="eastAsia"/>
                <w:szCs w:val="28"/>
              </w:rPr>
              <w:t>30</w:t>
            </w:r>
            <w:r w:rsidRPr="00353FCA">
              <w:rPr>
                <w:rFonts w:ascii="华文仿宋" w:eastAsia="华文仿宋" w:hAnsi="华文仿宋" w:hint="eastAsia"/>
                <w:szCs w:val="28"/>
              </w:rPr>
              <w:t>日□，</w:t>
            </w:r>
            <w:r w:rsidR="00D22C77">
              <w:rPr>
                <w:rFonts w:ascii="华文仿宋" w:eastAsia="华文仿宋" w:hAnsi="华文仿宋" w:hint="eastAsia"/>
                <w:szCs w:val="28"/>
              </w:rPr>
              <w:t>31</w:t>
            </w:r>
            <w:r w:rsidRPr="00353FCA">
              <w:rPr>
                <w:rFonts w:ascii="华文仿宋" w:eastAsia="华文仿宋" w:hAnsi="华文仿宋" w:hint="eastAsia"/>
                <w:szCs w:val="28"/>
              </w:rPr>
              <w:t>日□）</w:t>
            </w:r>
          </w:p>
        </w:tc>
        <w:tc>
          <w:tcPr>
            <w:tcW w:w="799" w:type="pct"/>
            <w:vAlign w:val="center"/>
          </w:tcPr>
          <w:p w:rsidR="001A2434" w:rsidRDefault="001A2434" w:rsidP="00D22C7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是否参观</w:t>
            </w:r>
          </w:p>
        </w:tc>
      </w:tr>
      <w:tr w:rsidR="00CF5496" w:rsidTr="00CF5496">
        <w:tc>
          <w:tcPr>
            <w:tcW w:w="671" w:type="pct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74" w:type="pct"/>
            <w:gridSpan w:val="2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01" w:type="pct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9" w:type="pct"/>
            <w:gridSpan w:val="2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56" w:type="pct"/>
            <w:gridSpan w:val="2"/>
            <w:vAlign w:val="center"/>
          </w:tcPr>
          <w:p w:rsidR="001A2434" w:rsidRPr="00CF5496" w:rsidRDefault="00CF5496" w:rsidP="003B0277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CF5496">
              <w:rPr>
                <w:rFonts w:ascii="华文仿宋" w:eastAsia="华文仿宋" w:hAnsi="华文仿宋" w:hint="eastAsia"/>
                <w:szCs w:val="28"/>
              </w:rPr>
              <w:t>单间</w:t>
            </w:r>
            <w:r w:rsidR="001A2434" w:rsidRPr="00CF5496">
              <w:rPr>
                <w:rFonts w:ascii="华文仿宋" w:eastAsia="华文仿宋" w:hAnsi="华文仿宋" w:hint="eastAsia"/>
                <w:szCs w:val="28"/>
              </w:rPr>
              <w:t>□ 双人间□ 拼房□</w:t>
            </w:r>
          </w:p>
        </w:tc>
        <w:tc>
          <w:tcPr>
            <w:tcW w:w="799" w:type="pct"/>
            <w:vAlign w:val="center"/>
          </w:tcPr>
          <w:p w:rsidR="001A2434" w:rsidRPr="00CF5496" w:rsidRDefault="00CF5496" w:rsidP="001A2434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CF5496">
              <w:rPr>
                <w:rFonts w:ascii="华文仿宋" w:eastAsia="华文仿宋" w:hAnsi="华文仿宋" w:hint="eastAsia"/>
                <w:szCs w:val="28"/>
              </w:rPr>
              <w:t>是□ 否□</w:t>
            </w:r>
          </w:p>
        </w:tc>
      </w:tr>
      <w:tr w:rsidR="00CF5496" w:rsidTr="00CF5496">
        <w:tc>
          <w:tcPr>
            <w:tcW w:w="671" w:type="pct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74" w:type="pct"/>
            <w:gridSpan w:val="2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01" w:type="pct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9" w:type="pct"/>
            <w:gridSpan w:val="2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56" w:type="pct"/>
            <w:gridSpan w:val="2"/>
            <w:vAlign w:val="center"/>
          </w:tcPr>
          <w:p w:rsidR="001A2434" w:rsidRPr="00CF5496" w:rsidRDefault="00CF5496" w:rsidP="003B0277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CF5496">
              <w:rPr>
                <w:rFonts w:ascii="华文仿宋" w:eastAsia="华文仿宋" w:hAnsi="华文仿宋" w:hint="eastAsia"/>
                <w:szCs w:val="28"/>
              </w:rPr>
              <w:t>单间□ 双人间□ 拼房□</w:t>
            </w:r>
          </w:p>
        </w:tc>
        <w:tc>
          <w:tcPr>
            <w:tcW w:w="799" w:type="pct"/>
            <w:vAlign w:val="center"/>
          </w:tcPr>
          <w:p w:rsidR="001A2434" w:rsidRPr="00CF5496" w:rsidRDefault="00CF5496" w:rsidP="001A2434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CF5496">
              <w:rPr>
                <w:rFonts w:ascii="华文仿宋" w:eastAsia="华文仿宋" w:hAnsi="华文仿宋" w:hint="eastAsia"/>
                <w:szCs w:val="28"/>
              </w:rPr>
              <w:t>是□ 否□</w:t>
            </w:r>
          </w:p>
        </w:tc>
      </w:tr>
      <w:tr w:rsidR="00CF5496" w:rsidTr="00CF5496">
        <w:tc>
          <w:tcPr>
            <w:tcW w:w="671" w:type="pct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74" w:type="pct"/>
            <w:gridSpan w:val="2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01" w:type="pct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9" w:type="pct"/>
            <w:gridSpan w:val="2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56" w:type="pct"/>
            <w:gridSpan w:val="2"/>
            <w:vAlign w:val="center"/>
          </w:tcPr>
          <w:p w:rsidR="001A2434" w:rsidRPr="00CF5496" w:rsidRDefault="00CF5496" w:rsidP="003B0277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CF5496">
              <w:rPr>
                <w:rFonts w:ascii="华文仿宋" w:eastAsia="华文仿宋" w:hAnsi="华文仿宋" w:hint="eastAsia"/>
                <w:szCs w:val="28"/>
              </w:rPr>
              <w:t>单间□ 双人间□ 拼房□</w:t>
            </w:r>
          </w:p>
        </w:tc>
        <w:tc>
          <w:tcPr>
            <w:tcW w:w="799" w:type="pct"/>
            <w:vAlign w:val="center"/>
          </w:tcPr>
          <w:p w:rsidR="001A2434" w:rsidRPr="00CF5496" w:rsidRDefault="00CF5496" w:rsidP="001A2434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CF5496">
              <w:rPr>
                <w:rFonts w:ascii="华文仿宋" w:eastAsia="华文仿宋" w:hAnsi="华文仿宋" w:hint="eastAsia"/>
                <w:szCs w:val="28"/>
              </w:rPr>
              <w:t>是□ 否□</w:t>
            </w:r>
          </w:p>
        </w:tc>
      </w:tr>
      <w:tr w:rsidR="00CF5496" w:rsidTr="00CF5496">
        <w:tc>
          <w:tcPr>
            <w:tcW w:w="671" w:type="pct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74" w:type="pct"/>
            <w:gridSpan w:val="2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01" w:type="pct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9" w:type="pct"/>
            <w:gridSpan w:val="2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56" w:type="pct"/>
            <w:gridSpan w:val="2"/>
            <w:vAlign w:val="center"/>
          </w:tcPr>
          <w:p w:rsidR="001A2434" w:rsidRPr="00CF5496" w:rsidRDefault="00CF5496" w:rsidP="003B0277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CF5496">
              <w:rPr>
                <w:rFonts w:ascii="华文仿宋" w:eastAsia="华文仿宋" w:hAnsi="华文仿宋" w:hint="eastAsia"/>
                <w:szCs w:val="28"/>
              </w:rPr>
              <w:t>单间□ 双人间□ 拼房□</w:t>
            </w:r>
          </w:p>
        </w:tc>
        <w:tc>
          <w:tcPr>
            <w:tcW w:w="799" w:type="pct"/>
            <w:vAlign w:val="center"/>
          </w:tcPr>
          <w:p w:rsidR="001A2434" w:rsidRPr="00CF5496" w:rsidRDefault="00CF5496" w:rsidP="001A2434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CF5496">
              <w:rPr>
                <w:rFonts w:ascii="华文仿宋" w:eastAsia="华文仿宋" w:hAnsi="华文仿宋" w:hint="eastAsia"/>
                <w:szCs w:val="28"/>
              </w:rPr>
              <w:t>是□ 否□</w:t>
            </w:r>
          </w:p>
        </w:tc>
      </w:tr>
      <w:tr w:rsidR="00CF5496" w:rsidTr="00CF5496">
        <w:tc>
          <w:tcPr>
            <w:tcW w:w="671" w:type="pct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74" w:type="pct"/>
            <w:gridSpan w:val="2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01" w:type="pct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9" w:type="pct"/>
            <w:gridSpan w:val="2"/>
          </w:tcPr>
          <w:p w:rsidR="001A2434" w:rsidRPr="005D4DA3" w:rsidRDefault="001A2434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56" w:type="pct"/>
            <w:gridSpan w:val="2"/>
            <w:vAlign w:val="center"/>
          </w:tcPr>
          <w:p w:rsidR="001A2434" w:rsidRPr="00CF5496" w:rsidRDefault="00CF5496" w:rsidP="003B0277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CF5496">
              <w:rPr>
                <w:rFonts w:ascii="华文仿宋" w:eastAsia="华文仿宋" w:hAnsi="华文仿宋" w:hint="eastAsia"/>
                <w:szCs w:val="28"/>
              </w:rPr>
              <w:t>单间□ 双人间□ 拼房□</w:t>
            </w:r>
          </w:p>
        </w:tc>
        <w:tc>
          <w:tcPr>
            <w:tcW w:w="799" w:type="pct"/>
            <w:vAlign w:val="center"/>
          </w:tcPr>
          <w:p w:rsidR="001A2434" w:rsidRPr="00CF5496" w:rsidRDefault="00CF5496" w:rsidP="001A2434">
            <w:pPr>
              <w:jc w:val="center"/>
              <w:rPr>
                <w:rFonts w:ascii="华文仿宋" w:eastAsia="华文仿宋" w:hAnsi="华文仿宋"/>
                <w:szCs w:val="28"/>
              </w:rPr>
            </w:pPr>
            <w:r w:rsidRPr="00CF5496">
              <w:rPr>
                <w:rFonts w:ascii="华文仿宋" w:eastAsia="华文仿宋" w:hAnsi="华文仿宋" w:hint="eastAsia"/>
                <w:szCs w:val="28"/>
              </w:rPr>
              <w:t>是□ 否□</w:t>
            </w:r>
          </w:p>
        </w:tc>
      </w:tr>
      <w:tr w:rsidR="00D22C77" w:rsidTr="00D22C77">
        <w:tc>
          <w:tcPr>
            <w:tcW w:w="5000" w:type="pct"/>
            <w:gridSpan w:val="9"/>
          </w:tcPr>
          <w:p w:rsidR="00D22C77" w:rsidRPr="00D22C77" w:rsidRDefault="00D22C77" w:rsidP="001A243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22C77">
              <w:rPr>
                <w:rFonts w:ascii="华文仿宋" w:eastAsia="华文仿宋" w:hAnsi="华文仿宋" w:hint="eastAsia"/>
                <w:sz w:val="28"/>
                <w:szCs w:val="28"/>
              </w:rPr>
              <w:t>接站服务</w:t>
            </w:r>
            <w:r w:rsidRPr="00CC2F57">
              <w:rPr>
                <w:rFonts w:ascii="华文仿宋" w:eastAsia="华文仿宋" w:hAnsi="华文仿宋" w:hint="eastAsia"/>
                <w:szCs w:val="28"/>
              </w:rPr>
              <w:t>□（需要，请打“</w:t>
            </w:r>
            <w:r w:rsidRPr="00CC2F57">
              <w:rPr>
                <w:rFonts w:ascii="华文仿宋" w:eastAsia="华文仿宋" w:hAnsi="华文仿宋"/>
                <w:szCs w:val="28"/>
              </w:rPr>
              <w:t>√</w:t>
            </w:r>
            <w:r w:rsidRPr="00CC2F57">
              <w:rPr>
                <w:rFonts w:ascii="华文仿宋" w:eastAsia="华文仿宋" w:hAnsi="华文仿宋" w:hint="eastAsia"/>
                <w:szCs w:val="28"/>
              </w:rPr>
              <w:t>”）</w:t>
            </w:r>
          </w:p>
        </w:tc>
      </w:tr>
      <w:tr w:rsidR="00D22C77" w:rsidTr="006D7F30">
        <w:tc>
          <w:tcPr>
            <w:tcW w:w="671" w:type="pct"/>
            <w:vAlign w:val="center"/>
          </w:tcPr>
          <w:p w:rsidR="00D22C77" w:rsidRPr="00D22C77" w:rsidRDefault="00D22C77" w:rsidP="00D22C7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22C77">
              <w:rPr>
                <w:rFonts w:ascii="华文仿宋" w:eastAsia="华文仿宋" w:hAnsi="华文仿宋" w:hint="eastAsia"/>
                <w:sz w:val="28"/>
                <w:szCs w:val="28"/>
              </w:rPr>
              <w:t>到达日期</w:t>
            </w:r>
          </w:p>
        </w:tc>
        <w:tc>
          <w:tcPr>
            <w:tcW w:w="474" w:type="pct"/>
            <w:gridSpan w:val="2"/>
            <w:vAlign w:val="center"/>
          </w:tcPr>
          <w:p w:rsidR="00D22C77" w:rsidRPr="00D22C77" w:rsidRDefault="00D22C77" w:rsidP="00D22C7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22C77">
              <w:rPr>
                <w:rFonts w:ascii="华文仿宋" w:eastAsia="华文仿宋" w:hAnsi="华文仿宋" w:hint="eastAsia"/>
                <w:sz w:val="28"/>
                <w:szCs w:val="28"/>
              </w:rPr>
              <w:t>联系人</w:t>
            </w:r>
          </w:p>
        </w:tc>
        <w:tc>
          <w:tcPr>
            <w:tcW w:w="601" w:type="pct"/>
            <w:vAlign w:val="center"/>
          </w:tcPr>
          <w:p w:rsidR="00D22C77" w:rsidRPr="00D22C77" w:rsidRDefault="00D22C77" w:rsidP="00D22C7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22C77">
              <w:rPr>
                <w:rFonts w:ascii="华文仿宋" w:eastAsia="华文仿宋" w:hAnsi="华文仿宋" w:hint="eastAsia"/>
                <w:sz w:val="28"/>
                <w:szCs w:val="28"/>
              </w:rPr>
              <w:t>航班号/车次</w:t>
            </w:r>
          </w:p>
        </w:tc>
        <w:tc>
          <w:tcPr>
            <w:tcW w:w="999" w:type="pct"/>
            <w:gridSpan w:val="2"/>
            <w:vAlign w:val="center"/>
          </w:tcPr>
          <w:p w:rsidR="00D22C77" w:rsidRPr="00D22C77" w:rsidRDefault="00D22C77" w:rsidP="00D22C7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22C77">
              <w:rPr>
                <w:rFonts w:ascii="华文仿宋" w:eastAsia="华文仿宋" w:hAnsi="华文仿宋" w:hint="eastAsia"/>
                <w:sz w:val="28"/>
                <w:szCs w:val="28"/>
              </w:rPr>
              <w:t>到达机场/车站</w:t>
            </w:r>
          </w:p>
        </w:tc>
        <w:tc>
          <w:tcPr>
            <w:tcW w:w="1456" w:type="pct"/>
            <w:gridSpan w:val="2"/>
            <w:vAlign w:val="center"/>
          </w:tcPr>
          <w:p w:rsidR="00D22C77" w:rsidRPr="00D22C77" w:rsidRDefault="00D22C77" w:rsidP="00D22C7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22C77">
              <w:rPr>
                <w:rFonts w:ascii="华文仿宋" w:eastAsia="华文仿宋" w:hAnsi="华文仿宋" w:hint="eastAsia"/>
                <w:sz w:val="28"/>
                <w:szCs w:val="28"/>
              </w:rPr>
              <w:t>抵达时间</w:t>
            </w:r>
          </w:p>
        </w:tc>
        <w:tc>
          <w:tcPr>
            <w:tcW w:w="799" w:type="pct"/>
            <w:vAlign w:val="center"/>
          </w:tcPr>
          <w:p w:rsidR="00D22C77" w:rsidRPr="00D22C77" w:rsidRDefault="00D22C77" w:rsidP="00D22C7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22C77">
              <w:rPr>
                <w:rFonts w:ascii="华文仿宋" w:eastAsia="华文仿宋" w:hAnsi="华文仿宋" w:hint="eastAsia"/>
                <w:sz w:val="28"/>
                <w:szCs w:val="28"/>
              </w:rPr>
              <w:t>人数</w:t>
            </w:r>
          </w:p>
        </w:tc>
      </w:tr>
      <w:tr w:rsidR="00D22C77" w:rsidTr="006D7F30">
        <w:tc>
          <w:tcPr>
            <w:tcW w:w="671" w:type="pct"/>
            <w:vAlign w:val="center"/>
          </w:tcPr>
          <w:p w:rsidR="00D22C77" w:rsidRPr="00D22C77" w:rsidRDefault="00D22C77" w:rsidP="00D22C7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74" w:type="pct"/>
            <w:gridSpan w:val="2"/>
            <w:vAlign w:val="center"/>
          </w:tcPr>
          <w:p w:rsidR="00D22C77" w:rsidRPr="00D22C77" w:rsidRDefault="00D22C77" w:rsidP="00D22C7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01" w:type="pct"/>
            <w:vAlign w:val="center"/>
          </w:tcPr>
          <w:p w:rsidR="00D22C77" w:rsidRPr="00D22C77" w:rsidRDefault="00D22C77" w:rsidP="00D22C7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D22C77" w:rsidRPr="00D22C77" w:rsidRDefault="00D22C77" w:rsidP="00D22C7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56" w:type="pct"/>
            <w:gridSpan w:val="2"/>
            <w:vAlign w:val="center"/>
          </w:tcPr>
          <w:p w:rsidR="00D22C77" w:rsidRPr="00D22C77" w:rsidRDefault="00D22C77" w:rsidP="00D22C7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D22C77" w:rsidRPr="00D22C77" w:rsidRDefault="00D22C77" w:rsidP="00D22C7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22C77" w:rsidTr="00CF5496">
        <w:tc>
          <w:tcPr>
            <w:tcW w:w="671" w:type="pct"/>
          </w:tcPr>
          <w:p w:rsidR="00D22C77" w:rsidRPr="005D4DA3" w:rsidRDefault="00D22C77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474" w:type="pct"/>
            <w:gridSpan w:val="2"/>
          </w:tcPr>
          <w:p w:rsidR="00D22C77" w:rsidRPr="005D4DA3" w:rsidRDefault="00D22C77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601" w:type="pct"/>
          </w:tcPr>
          <w:p w:rsidR="00D22C77" w:rsidRPr="005D4DA3" w:rsidRDefault="00D22C77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9" w:type="pct"/>
            <w:gridSpan w:val="2"/>
          </w:tcPr>
          <w:p w:rsidR="00D22C77" w:rsidRPr="005D4DA3" w:rsidRDefault="00D22C77" w:rsidP="00EB213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56" w:type="pct"/>
            <w:gridSpan w:val="2"/>
            <w:vAlign w:val="center"/>
          </w:tcPr>
          <w:p w:rsidR="00D22C77" w:rsidRPr="00D22C77" w:rsidRDefault="00D22C77" w:rsidP="003B0277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D22C77" w:rsidRPr="00D22C77" w:rsidRDefault="00D22C77" w:rsidP="001A243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22C77" w:rsidTr="00D22C77">
        <w:tc>
          <w:tcPr>
            <w:tcW w:w="5000" w:type="pct"/>
            <w:gridSpan w:val="9"/>
          </w:tcPr>
          <w:p w:rsidR="00D22C77" w:rsidRPr="00D22C77" w:rsidRDefault="00D22C77" w:rsidP="001A243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22C77">
              <w:rPr>
                <w:rFonts w:ascii="华文仿宋" w:eastAsia="华文仿宋" w:hAnsi="华文仿宋" w:hint="eastAsia"/>
                <w:sz w:val="28"/>
                <w:szCs w:val="28"/>
              </w:rPr>
              <w:t>送站服务</w:t>
            </w:r>
            <w:r w:rsidRPr="00CC2F57">
              <w:rPr>
                <w:rFonts w:ascii="华文仿宋" w:eastAsia="华文仿宋" w:hAnsi="华文仿宋" w:hint="eastAsia"/>
                <w:szCs w:val="28"/>
              </w:rPr>
              <w:t>□（需要，请打“</w:t>
            </w:r>
            <w:r w:rsidRPr="00CC2F57">
              <w:rPr>
                <w:rFonts w:ascii="华文仿宋" w:eastAsia="华文仿宋" w:hAnsi="华文仿宋"/>
                <w:szCs w:val="28"/>
              </w:rPr>
              <w:t>√</w:t>
            </w:r>
            <w:r w:rsidRPr="00CC2F57">
              <w:rPr>
                <w:rFonts w:ascii="华文仿宋" w:eastAsia="华文仿宋" w:hAnsi="华文仿宋" w:hint="eastAsia"/>
                <w:szCs w:val="28"/>
              </w:rPr>
              <w:t>”）</w:t>
            </w:r>
          </w:p>
        </w:tc>
      </w:tr>
      <w:tr w:rsidR="00D22C77" w:rsidTr="00532B89">
        <w:tc>
          <w:tcPr>
            <w:tcW w:w="671" w:type="pct"/>
            <w:vAlign w:val="center"/>
          </w:tcPr>
          <w:p w:rsidR="00D22C77" w:rsidRPr="00D22C77" w:rsidRDefault="00D22C77" w:rsidP="00D22C7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22C77">
              <w:rPr>
                <w:rFonts w:ascii="华文仿宋" w:eastAsia="华文仿宋" w:hAnsi="华文仿宋" w:hint="eastAsia"/>
                <w:sz w:val="28"/>
                <w:szCs w:val="28"/>
              </w:rPr>
              <w:t>离开日期</w:t>
            </w:r>
          </w:p>
        </w:tc>
        <w:tc>
          <w:tcPr>
            <w:tcW w:w="474" w:type="pct"/>
            <w:gridSpan w:val="2"/>
            <w:vAlign w:val="center"/>
          </w:tcPr>
          <w:p w:rsidR="00D22C77" w:rsidRPr="00D22C77" w:rsidRDefault="00D22C77" w:rsidP="00D22C7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22C77">
              <w:rPr>
                <w:rFonts w:ascii="华文仿宋" w:eastAsia="华文仿宋" w:hAnsi="华文仿宋" w:hint="eastAsia"/>
                <w:sz w:val="28"/>
                <w:szCs w:val="28"/>
              </w:rPr>
              <w:t>联系人</w:t>
            </w:r>
          </w:p>
        </w:tc>
        <w:tc>
          <w:tcPr>
            <w:tcW w:w="601" w:type="pct"/>
            <w:vAlign w:val="center"/>
          </w:tcPr>
          <w:p w:rsidR="00D22C77" w:rsidRPr="00D22C77" w:rsidRDefault="00D22C77" w:rsidP="00D22C7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22C77">
              <w:rPr>
                <w:rFonts w:ascii="华文仿宋" w:eastAsia="华文仿宋" w:hAnsi="华文仿宋" w:hint="eastAsia"/>
                <w:sz w:val="28"/>
                <w:szCs w:val="28"/>
              </w:rPr>
              <w:t>航班号/车次</w:t>
            </w:r>
          </w:p>
        </w:tc>
        <w:tc>
          <w:tcPr>
            <w:tcW w:w="999" w:type="pct"/>
            <w:gridSpan w:val="2"/>
            <w:vAlign w:val="center"/>
          </w:tcPr>
          <w:p w:rsidR="00D22C77" w:rsidRPr="00D22C77" w:rsidRDefault="00D22C77" w:rsidP="00D22C7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22C77">
              <w:rPr>
                <w:rFonts w:ascii="华文仿宋" w:eastAsia="华文仿宋" w:hAnsi="华文仿宋" w:hint="eastAsia"/>
                <w:sz w:val="28"/>
                <w:szCs w:val="28"/>
              </w:rPr>
              <w:t>离开机场/车站</w:t>
            </w:r>
          </w:p>
        </w:tc>
        <w:tc>
          <w:tcPr>
            <w:tcW w:w="1456" w:type="pct"/>
            <w:gridSpan w:val="2"/>
            <w:vAlign w:val="center"/>
          </w:tcPr>
          <w:p w:rsidR="00D22C77" w:rsidRPr="00D22C77" w:rsidRDefault="00D22C77" w:rsidP="00D22C7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22C77">
              <w:rPr>
                <w:rFonts w:ascii="华文仿宋" w:eastAsia="华文仿宋" w:hAnsi="华文仿宋" w:hint="eastAsia"/>
                <w:sz w:val="28"/>
                <w:szCs w:val="28"/>
              </w:rPr>
              <w:t>离开时间</w:t>
            </w:r>
          </w:p>
        </w:tc>
        <w:tc>
          <w:tcPr>
            <w:tcW w:w="799" w:type="pct"/>
            <w:vAlign w:val="center"/>
          </w:tcPr>
          <w:p w:rsidR="00D22C77" w:rsidRPr="00D22C77" w:rsidRDefault="00D22C77" w:rsidP="00D22C7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D22C77">
              <w:rPr>
                <w:rFonts w:ascii="华文仿宋" w:eastAsia="华文仿宋" w:hAnsi="华文仿宋" w:hint="eastAsia"/>
                <w:sz w:val="28"/>
                <w:szCs w:val="28"/>
              </w:rPr>
              <w:t>人数</w:t>
            </w:r>
          </w:p>
        </w:tc>
      </w:tr>
      <w:tr w:rsidR="00D22C77" w:rsidTr="00532B89">
        <w:tc>
          <w:tcPr>
            <w:tcW w:w="671" w:type="pct"/>
            <w:vAlign w:val="center"/>
          </w:tcPr>
          <w:p w:rsidR="00D22C77" w:rsidRDefault="00D22C77" w:rsidP="007D36B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4" w:type="pct"/>
            <w:gridSpan w:val="2"/>
            <w:vAlign w:val="center"/>
          </w:tcPr>
          <w:p w:rsidR="00D22C77" w:rsidRDefault="00D22C77" w:rsidP="007D36B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1" w:type="pct"/>
            <w:vAlign w:val="center"/>
          </w:tcPr>
          <w:p w:rsidR="00D22C77" w:rsidRDefault="00D22C77" w:rsidP="007D36B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D22C77" w:rsidRDefault="00D22C77" w:rsidP="007D36B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6" w:type="pct"/>
            <w:gridSpan w:val="2"/>
            <w:vAlign w:val="center"/>
          </w:tcPr>
          <w:p w:rsidR="00D22C77" w:rsidRDefault="00D22C77" w:rsidP="007D36B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9" w:type="pct"/>
            <w:vAlign w:val="center"/>
          </w:tcPr>
          <w:p w:rsidR="00D22C77" w:rsidRDefault="00D22C77" w:rsidP="007D36B8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22C77" w:rsidTr="00532B89">
        <w:tc>
          <w:tcPr>
            <w:tcW w:w="671" w:type="pct"/>
            <w:vAlign w:val="center"/>
          </w:tcPr>
          <w:p w:rsidR="00D22C77" w:rsidRDefault="00D22C77" w:rsidP="007D36B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4" w:type="pct"/>
            <w:gridSpan w:val="2"/>
            <w:vAlign w:val="center"/>
          </w:tcPr>
          <w:p w:rsidR="00D22C77" w:rsidRDefault="00D22C77" w:rsidP="007D36B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1" w:type="pct"/>
            <w:vAlign w:val="center"/>
          </w:tcPr>
          <w:p w:rsidR="00D22C77" w:rsidRDefault="00D22C77" w:rsidP="007D36B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D22C77" w:rsidRDefault="00D22C77" w:rsidP="007D36B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6" w:type="pct"/>
            <w:gridSpan w:val="2"/>
            <w:vAlign w:val="center"/>
          </w:tcPr>
          <w:p w:rsidR="00D22C77" w:rsidRDefault="00D22C77" w:rsidP="007D36B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9" w:type="pct"/>
            <w:vAlign w:val="center"/>
          </w:tcPr>
          <w:p w:rsidR="00D22C77" w:rsidRDefault="00D22C77" w:rsidP="007D36B8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C2F57" w:rsidTr="00CC2F57">
        <w:tc>
          <w:tcPr>
            <w:tcW w:w="1145" w:type="pct"/>
            <w:gridSpan w:val="3"/>
            <w:vAlign w:val="center"/>
          </w:tcPr>
          <w:p w:rsidR="00CC2F57" w:rsidRDefault="00CC2F57" w:rsidP="00CC2F57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C2F57"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  <w:tc>
          <w:tcPr>
            <w:tcW w:w="3855" w:type="pct"/>
            <w:gridSpan w:val="6"/>
            <w:vAlign w:val="center"/>
          </w:tcPr>
          <w:p w:rsidR="00CC2F57" w:rsidRDefault="00CC2F57" w:rsidP="007D36B8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854D23" w:rsidRPr="005D4DA3" w:rsidRDefault="00476548">
      <w:pPr>
        <w:rPr>
          <w:sz w:val="24"/>
          <w:szCs w:val="24"/>
        </w:rPr>
      </w:pPr>
      <w:r w:rsidRPr="00193CF9">
        <w:rPr>
          <w:rFonts w:ascii="华文仿宋" w:eastAsia="华文仿宋" w:hAnsi="华文仿宋" w:hint="eastAsia"/>
          <w:sz w:val="28"/>
          <w:szCs w:val="28"/>
        </w:rPr>
        <w:t>注</w:t>
      </w:r>
      <w:r w:rsidR="00EB2135" w:rsidRPr="00193CF9">
        <w:rPr>
          <w:rFonts w:ascii="华文仿宋" w:eastAsia="华文仿宋" w:hAnsi="华文仿宋" w:hint="eastAsia"/>
          <w:sz w:val="28"/>
          <w:szCs w:val="28"/>
        </w:rPr>
        <w:t>：</w:t>
      </w:r>
      <w:r w:rsidR="00AC3590" w:rsidRPr="00193CF9">
        <w:rPr>
          <w:rFonts w:ascii="华文仿宋" w:eastAsia="华文仿宋" w:hAnsi="华文仿宋" w:hint="eastAsia"/>
          <w:sz w:val="28"/>
          <w:szCs w:val="28"/>
        </w:rPr>
        <w:t>请将参会回执于</w:t>
      </w:r>
      <w:r w:rsidR="00AC3590" w:rsidRPr="00193CF9">
        <w:rPr>
          <w:rFonts w:ascii="华文仿宋" w:eastAsia="华文仿宋" w:hAnsi="华文仿宋" w:hint="eastAsia"/>
          <w:b/>
          <w:sz w:val="28"/>
          <w:szCs w:val="28"/>
        </w:rPr>
        <w:t>3月</w:t>
      </w:r>
      <w:r w:rsidR="00CC2F57" w:rsidRPr="00193CF9">
        <w:rPr>
          <w:rFonts w:ascii="华文仿宋" w:eastAsia="华文仿宋" w:hAnsi="华文仿宋" w:hint="eastAsia"/>
          <w:b/>
          <w:sz w:val="28"/>
          <w:szCs w:val="28"/>
        </w:rPr>
        <w:t>25</w:t>
      </w:r>
      <w:r w:rsidR="00AC3590" w:rsidRPr="00193CF9">
        <w:rPr>
          <w:rFonts w:ascii="华文仿宋" w:eastAsia="华文仿宋" w:hAnsi="华文仿宋" w:hint="eastAsia"/>
          <w:b/>
          <w:sz w:val="28"/>
          <w:szCs w:val="28"/>
        </w:rPr>
        <w:t>日</w:t>
      </w:r>
      <w:r w:rsidR="00AC3590" w:rsidRPr="00193CF9">
        <w:rPr>
          <w:rFonts w:ascii="华文仿宋" w:eastAsia="华文仿宋" w:hAnsi="华文仿宋" w:hint="eastAsia"/>
          <w:sz w:val="28"/>
          <w:szCs w:val="28"/>
        </w:rPr>
        <w:t>前返回协会秘书处。</w:t>
      </w:r>
    </w:p>
    <w:sectPr w:rsidR="00854D23" w:rsidRPr="005D4DA3" w:rsidSect="001A243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85" w:rsidRDefault="008B5085" w:rsidP="008233E7">
      <w:r>
        <w:separator/>
      </w:r>
    </w:p>
  </w:endnote>
  <w:endnote w:type="continuationSeparator" w:id="0">
    <w:p w:rsidR="008B5085" w:rsidRDefault="008B5085" w:rsidP="0082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85" w:rsidRDefault="008B5085" w:rsidP="008233E7">
      <w:r>
        <w:separator/>
      </w:r>
    </w:p>
  </w:footnote>
  <w:footnote w:type="continuationSeparator" w:id="0">
    <w:p w:rsidR="008B5085" w:rsidRDefault="008B5085" w:rsidP="0082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3F0"/>
    <w:rsid w:val="00024617"/>
    <w:rsid w:val="00033FBB"/>
    <w:rsid w:val="0004173B"/>
    <w:rsid w:val="000541DB"/>
    <w:rsid w:val="00073583"/>
    <w:rsid w:val="00087AF8"/>
    <w:rsid w:val="000B09B1"/>
    <w:rsid w:val="000D778D"/>
    <w:rsid w:val="000E4DFF"/>
    <w:rsid w:val="000F1B2E"/>
    <w:rsid w:val="000F67AB"/>
    <w:rsid w:val="00111108"/>
    <w:rsid w:val="00113FAD"/>
    <w:rsid w:val="00124806"/>
    <w:rsid w:val="00132BD8"/>
    <w:rsid w:val="001347A3"/>
    <w:rsid w:val="00135D29"/>
    <w:rsid w:val="001673D0"/>
    <w:rsid w:val="001704F9"/>
    <w:rsid w:val="001729E8"/>
    <w:rsid w:val="001757AE"/>
    <w:rsid w:val="00193CF9"/>
    <w:rsid w:val="0019578B"/>
    <w:rsid w:val="001974B2"/>
    <w:rsid w:val="001A00A4"/>
    <w:rsid w:val="001A2434"/>
    <w:rsid w:val="001C2DC0"/>
    <w:rsid w:val="001D28C9"/>
    <w:rsid w:val="001E02A7"/>
    <w:rsid w:val="001F1A77"/>
    <w:rsid w:val="001F6676"/>
    <w:rsid w:val="001F6EBD"/>
    <w:rsid w:val="00210371"/>
    <w:rsid w:val="002162A0"/>
    <w:rsid w:val="0022163D"/>
    <w:rsid w:val="002256CB"/>
    <w:rsid w:val="00285E57"/>
    <w:rsid w:val="00297FAD"/>
    <w:rsid w:val="002A2F3A"/>
    <w:rsid w:val="002A5E6E"/>
    <w:rsid w:val="002B2FD3"/>
    <w:rsid w:val="002C0D2B"/>
    <w:rsid w:val="002C5727"/>
    <w:rsid w:val="002E1B9C"/>
    <w:rsid w:val="002F32F6"/>
    <w:rsid w:val="002F7954"/>
    <w:rsid w:val="00310455"/>
    <w:rsid w:val="00311E6B"/>
    <w:rsid w:val="00317875"/>
    <w:rsid w:val="003231BA"/>
    <w:rsid w:val="00330779"/>
    <w:rsid w:val="00335E09"/>
    <w:rsid w:val="003440F8"/>
    <w:rsid w:val="003472BC"/>
    <w:rsid w:val="00353FCA"/>
    <w:rsid w:val="003565C0"/>
    <w:rsid w:val="00363E35"/>
    <w:rsid w:val="00385A19"/>
    <w:rsid w:val="00390124"/>
    <w:rsid w:val="00391D67"/>
    <w:rsid w:val="00391E8B"/>
    <w:rsid w:val="003960F8"/>
    <w:rsid w:val="003A35DB"/>
    <w:rsid w:val="003A7C3D"/>
    <w:rsid w:val="003B0277"/>
    <w:rsid w:val="003B27B9"/>
    <w:rsid w:val="003C6C89"/>
    <w:rsid w:val="003D10D0"/>
    <w:rsid w:val="003D2080"/>
    <w:rsid w:val="003E1E00"/>
    <w:rsid w:val="00415A97"/>
    <w:rsid w:val="004374B5"/>
    <w:rsid w:val="00441203"/>
    <w:rsid w:val="00455388"/>
    <w:rsid w:val="00463E86"/>
    <w:rsid w:val="004727F7"/>
    <w:rsid w:val="00472BDE"/>
    <w:rsid w:val="004745E3"/>
    <w:rsid w:val="00476548"/>
    <w:rsid w:val="00483C27"/>
    <w:rsid w:val="004A3236"/>
    <w:rsid w:val="004A3AB1"/>
    <w:rsid w:val="004A6E95"/>
    <w:rsid w:val="004B403E"/>
    <w:rsid w:val="004B45D6"/>
    <w:rsid w:val="004D288D"/>
    <w:rsid w:val="004D67B6"/>
    <w:rsid w:val="004E2850"/>
    <w:rsid w:val="004F7240"/>
    <w:rsid w:val="0050441E"/>
    <w:rsid w:val="005102A2"/>
    <w:rsid w:val="00531DC5"/>
    <w:rsid w:val="00535F87"/>
    <w:rsid w:val="005508FB"/>
    <w:rsid w:val="0055206B"/>
    <w:rsid w:val="00556E69"/>
    <w:rsid w:val="00562D2A"/>
    <w:rsid w:val="00563F15"/>
    <w:rsid w:val="005906C4"/>
    <w:rsid w:val="005A77E5"/>
    <w:rsid w:val="005B0332"/>
    <w:rsid w:val="005B73A3"/>
    <w:rsid w:val="005C3E4E"/>
    <w:rsid w:val="005D1B81"/>
    <w:rsid w:val="005D4DA3"/>
    <w:rsid w:val="005D50AA"/>
    <w:rsid w:val="005E0C20"/>
    <w:rsid w:val="005E3C60"/>
    <w:rsid w:val="00605C99"/>
    <w:rsid w:val="006119C1"/>
    <w:rsid w:val="0061617E"/>
    <w:rsid w:val="00621984"/>
    <w:rsid w:val="00631B01"/>
    <w:rsid w:val="006346F0"/>
    <w:rsid w:val="006370FF"/>
    <w:rsid w:val="006427B7"/>
    <w:rsid w:val="00642926"/>
    <w:rsid w:val="0064306B"/>
    <w:rsid w:val="0068570F"/>
    <w:rsid w:val="00690CCE"/>
    <w:rsid w:val="00696637"/>
    <w:rsid w:val="006A068A"/>
    <w:rsid w:val="006A43F0"/>
    <w:rsid w:val="006B284B"/>
    <w:rsid w:val="006B586E"/>
    <w:rsid w:val="006C332B"/>
    <w:rsid w:val="006E4157"/>
    <w:rsid w:val="006E690D"/>
    <w:rsid w:val="006F7241"/>
    <w:rsid w:val="00704CF6"/>
    <w:rsid w:val="007328FF"/>
    <w:rsid w:val="00736532"/>
    <w:rsid w:val="00736AC9"/>
    <w:rsid w:val="0075114A"/>
    <w:rsid w:val="00755DA0"/>
    <w:rsid w:val="007629E6"/>
    <w:rsid w:val="00771ABE"/>
    <w:rsid w:val="00774A81"/>
    <w:rsid w:val="00785FF4"/>
    <w:rsid w:val="007A754A"/>
    <w:rsid w:val="007B7CB3"/>
    <w:rsid w:val="007D1F86"/>
    <w:rsid w:val="007E79FB"/>
    <w:rsid w:val="00805BC2"/>
    <w:rsid w:val="00812F51"/>
    <w:rsid w:val="008233E7"/>
    <w:rsid w:val="00831A85"/>
    <w:rsid w:val="00833622"/>
    <w:rsid w:val="00833DCA"/>
    <w:rsid w:val="00837775"/>
    <w:rsid w:val="00841B4F"/>
    <w:rsid w:val="00854D23"/>
    <w:rsid w:val="00866D8B"/>
    <w:rsid w:val="00874C14"/>
    <w:rsid w:val="00883043"/>
    <w:rsid w:val="008B2DD2"/>
    <w:rsid w:val="008B5085"/>
    <w:rsid w:val="008C00A9"/>
    <w:rsid w:val="008C27FA"/>
    <w:rsid w:val="008C61CF"/>
    <w:rsid w:val="008D0B24"/>
    <w:rsid w:val="008D65C3"/>
    <w:rsid w:val="009201EA"/>
    <w:rsid w:val="00922FC6"/>
    <w:rsid w:val="009316CF"/>
    <w:rsid w:val="009370AD"/>
    <w:rsid w:val="00944EED"/>
    <w:rsid w:val="00945092"/>
    <w:rsid w:val="00947B1D"/>
    <w:rsid w:val="009510A0"/>
    <w:rsid w:val="00962EF6"/>
    <w:rsid w:val="009827B0"/>
    <w:rsid w:val="00993424"/>
    <w:rsid w:val="009A606C"/>
    <w:rsid w:val="009B02CE"/>
    <w:rsid w:val="009C3612"/>
    <w:rsid w:val="00A10BBE"/>
    <w:rsid w:val="00A11530"/>
    <w:rsid w:val="00A15D40"/>
    <w:rsid w:val="00A27531"/>
    <w:rsid w:val="00A51487"/>
    <w:rsid w:val="00A632BF"/>
    <w:rsid w:val="00A76654"/>
    <w:rsid w:val="00A9582B"/>
    <w:rsid w:val="00A97D1E"/>
    <w:rsid w:val="00AA03EA"/>
    <w:rsid w:val="00AC0B89"/>
    <w:rsid w:val="00AC27DA"/>
    <w:rsid w:val="00AC2E64"/>
    <w:rsid w:val="00AC3590"/>
    <w:rsid w:val="00AE16A2"/>
    <w:rsid w:val="00AE761D"/>
    <w:rsid w:val="00AF05AE"/>
    <w:rsid w:val="00AF73C5"/>
    <w:rsid w:val="00B00449"/>
    <w:rsid w:val="00B01954"/>
    <w:rsid w:val="00B01D9E"/>
    <w:rsid w:val="00B05DE8"/>
    <w:rsid w:val="00B41602"/>
    <w:rsid w:val="00B41DFC"/>
    <w:rsid w:val="00B47CF9"/>
    <w:rsid w:val="00B755EC"/>
    <w:rsid w:val="00B914EC"/>
    <w:rsid w:val="00BA0426"/>
    <w:rsid w:val="00BA05C2"/>
    <w:rsid w:val="00BA164F"/>
    <w:rsid w:val="00BA2132"/>
    <w:rsid w:val="00BC0CDB"/>
    <w:rsid w:val="00BC13B5"/>
    <w:rsid w:val="00BC59EE"/>
    <w:rsid w:val="00BF1C11"/>
    <w:rsid w:val="00BF4B70"/>
    <w:rsid w:val="00BF63CC"/>
    <w:rsid w:val="00BF6BBB"/>
    <w:rsid w:val="00C00CAB"/>
    <w:rsid w:val="00C0652D"/>
    <w:rsid w:val="00C0709F"/>
    <w:rsid w:val="00C139A2"/>
    <w:rsid w:val="00C448BB"/>
    <w:rsid w:val="00C510B4"/>
    <w:rsid w:val="00C60623"/>
    <w:rsid w:val="00C85626"/>
    <w:rsid w:val="00C96064"/>
    <w:rsid w:val="00CA3BE2"/>
    <w:rsid w:val="00CA57C5"/>
    <w:rsid w:val="00CB388A"/>
    <w:rsid w:val="00CC2F57"/>
    <w:rsid w:val="00CE08F4"/>
    <w:rsid w:val="00CF5496"/>
    <w:rsid w:val="00CF6CFA"/>
    <w:rsid w:val="00D02B05"/>
    <w:rsid w:val="00D133BE"/>
    <w:rsid w:val="00D17A02"/>
    <w:rsid w:val="00D2134B"/>
    <w:rsid w:val="00D22C77"/>
    <w:rsid w:val="00D5029A"/>
    <w:rsid w:val="00D627EC"/>
    <w:rsid w:val="00D640F1"/>
    <w:rsid w:val="00D6662D"/>
    <w:rsid w:val="00D76BA5"/>
    <w:rsid w:val="00D8528F"/>
    <w:rsid w:val="00D86083"/>
    <w:rsid w:val="00D866F4"/>
    <w:rsid w:val="00D904FE"/>
    <w:rsid w:val="00D917FB"/>
    <w:rsid w:val="00D94FFE"/>
    <w:rsid w:val="00DB72A9"/>
    <w:rsid w:val="00DD0B73"/>
    <w:rsid w:val="00DD3D80"/>
    <w:rsid w:val="00DD5597"/>
    <w:rsid w:val="00DE59C5"/>
    <w:rsid w:val="00DF2F74"/>
    <w:rsid w:val="00DF7668"/>
    <w:rsid w:val="00E0300D"/>
    <w:rsid w:val="00E101FE"/>
    <w:rsid w:val="00E2459D"/>
    <w:rsid w:val="00E542C2"/>
    <w:rsid w:val="00E65178"/>
    <w:rsid w:val="00E737CC"/>
    <w:rsid w:val="00E902BE"/>
    <w:rsid w:val="00EA1996"/>
    <w:rsid w:val="00EB2135"/>
    <w:rsid w:val="00EB7291"/>
    <w:rsid w:val="00EC0C58"/>
    <w:rsid w:val="00EC0C79"/>
    <w:rsid w:val="00ED6B56"/>
    <w:rsid w:val="00F31C3E"/>
    <w:rsid w:val="00F35846"/>
    <w:rsid w:val="00F4411D"/>
    <w:rsid w:val="00F454D8"/>
    <w:rsid w:val="00F65704"/>
    <w:rsid w:val="00F73293"/>
    <w:rsid w:val="00F828DD"/>
    <w:rsid w:val="00F92926"/>
    <w:rsid w:val="00FA64A8"/>
    <w:rsid w:val="00FB048F"/>
    <w:rsid w:val="00FC76D3"/>
    <w:rsid w:val="00FD18DF"/>
    <w:rsid w:val="00FD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C76D3"/>
    <w:rPr>
      <w:color w:val="0000CC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823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233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23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233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zzxh</cp:lastModifiedBy>
  <cp:revision>20</cp:revision>
  <dcterms:created xsi:type="dcterms:W3CDTF">2017-02-15T08:30:00Z</dcterms:created>
  <dcterms:modified xsi:type="dcterms:W3CDTF">2017-03-14T11:23:00Z</dcterms:modified>
</cp:coreProperties>
</file>