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83" w:rsidRDefault="002A1CEB">
      <w:pPr>
        <w:widowControl/>
        <w:spacing w:line="360" w:lineRule="auto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附件一：</w:t>
      </w:r>
    </w:p>
    <w:p w:rsidR="00DE3483" w:rsidRDefault="002A1CEB">
      <w:pPr>
        <w:widowControl/>
        <w:spacing w:line="360" w:lineRule="auto"/>
        <w:jc w:val="center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中国针织工业协会第七届第四次理事会参会回执表</w:t>
      </w:r>
    </w:p>
    <w:tbl>
      <w:tblPr>
        <w:tblStyle w:val="a6"/>
        <w:tblpPr w:leftFromText="180" w:rightFromText="180" w:vertAnchor="text" w:horzAnchor="page" w:tblpXSpec="center" w:tblpY="172"/>
        <w:tblOverlap w:val="never"/>
        <w:tblW w:w="8834" w:type="dxa"/>
        <w:jc w:val="center"/>
        <w:tblLayout w:type="fixed"/>
        <w:tblLook w:val="04A0"/>
      </w:tblPr>
      <w:tblGrid>
        <w:gridCol w:w="1380"/>
        <w:gridCol w:w="923"/>
        <w:gridCol w:w="92"/>
        <w:gridCol w:w="434"/>
        <w:gridCol w:w="568"/>
        <w:gridCol w:w="284"/>
        <w:gridCol w:w="1984"/>
        <w:gridCol w:w="44"/>
        <w:gridCol w:w="1516"/>
        <w:gridCol w:w="1609"/>
      </w:tblGrid>
      <w:tr w:rsidR="00DE3483">
        <w:trPr>
          <w:trHeight w:hRule="exact" w:val="567"/>
          <w:jc w:val="center"/>
        </w:trPr>
        <w:tc>
          <w:tcPr>
            <w:tcW w:w="1380" w:type="dxa"/>
            <w:vAlign w:val="center"/>
          </w:tcPr>
          <w:p w:rsidR="00DE3483" w:rsidRDefault="002A1CEB">
            <w:pPr>
              <w:spacing w:line="55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参会单位</w:t>
            </w:r>
          </w:p>
        </w:tc>
        <w:tc>
          <w:tcPr>
            <w:tcW w:w="7454" w:type="dxa"/>
            <w:gridSpan w:val="9"/>
            <w:vAlign w:val="center"/>
          </w:tcPr>
          <w:p w:rsidR="00DE3483" w:rsidRDefault="00DE3483">
            <w:pPr>
              <w:spacing w:line="55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</w:tr>
      <w:tr w:rsidR="00DE3483">
        <w:trPr>
          <w:trHeight w:hRule="exact" w:val="567"/>
          <w:jc w:val="center"/>
        </w:trPr>
        <w:tc>
          <w:tcPr>
            <w:tcW w:w="1380" w:type="dxa"/>
            <w:vAlign w:val="center"/>
          </w:tcPr>
          <w:p w:rsidR="00DE3483" w:rsidRDefault="002A1CEB">
            <w:pPr>
              <w:spacing w:line="55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单位地址</w:t>
            </w:r>
          </w:p>
        </w:tc>
        <w:tc>
          <w:tcPr>
            <w:tcW w:w="7454" w:type="dxa"/>
            <w:gridSpan w:val="9"/>
            <w:vAlign w:val="center"/>
          </w:tcPr>
          <w:p w:rsidR="00DE3483" w:rsidRDefault="00DE3483">
            <w:pPr>
              <w:spacing w:line="55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</w:tr>
      <w:tr w:rsidR="00DE3483">
        <w:trPr>
          <w:trHeight w:hRule="exact" w:val="567"/>
          <w:jc w:val="center"/>
        </w:trPr>
        <w:tc>
          <w:tcPr>
            <w:tcW w:w="1380" w:type="dxa"/>
            <w:vAlign w:val="center"/>
          </w:tcPr>
          <w:p w:rsidR="00DE3483" w:rsidRDefault="002A1CEB">
            <w:pPr>
              <w:spacing w:line="55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联系人</w:t>
            </w:r>
          </w:p>
        </w:tc>
        <w:tc>
          <w:tcPr>
            <w:tcW w:w="2017" w:type="dxa"/>
            <w:gridSpan w:val="4"/>
            <w:vAlign w:val="center"/>
          </w:tcPr>
          <w:p w:rsidR="00DE3483" w:rsidRDefault="002A1CEB">
            <w:pPr>
              <w:spacing w:line="55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职务</w:t>
            </w:r>
          </w:p>
        </w:tc>
        <w:tc>
          <w:tcPr>
            <w:tcW w:w="2268" w:type="dxa"/>
            <w:gridSpan w:val="2"/>
            <w:vAlign w:val="center"/>
          </w:tcPr>
          <w:p w:rsidR="00DE3483" w:rsidRDefault="002A1CEB">
            <w:pPr>
              <w:spacing w:line="55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3169" w:type="dxa"/>
            <w:gridSpan w:val="3"/>
            <w:vAlign w:val="center"/>
          </w:tcPr>
          <w:p w:rsidR="00DE3483" w:rsidRDefault="002A1CEB">
            <w:pPr>
              <w:spacing w:line="55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通讯邮箱</w:t>
            </w:r>
          </w:p>
        </w:tc>
      </w:tr>
      <w:tr w:rsidR="00DE3483">
        <w:trPr>
          <w:trHeight w:hRule="exact" w:val="567"/>
          <w:jc w:val="center"/>
        </w:trPr>
        <w:tc>
          <w:tcPr>
            <w:tcW w:w="1380" w:type="dxa"/>
            <w:vAlign w:val="center"/>
          </w:tcPr>
          <w:p w:rsidR="00DE3483" w:rsidRDefault="00DE3483">
            <w:pPr>
              <w:spacing w:line="55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  <w:tc>
          <w:tcPr>
            <w:tcW w:w="2017" w:type="dxa"/>
            <w:gridSpan w:val="4"/>
            <w:vAlign w:val="center"/>
          </w:tcPr>
          <w:p w:rsidR="00DE3483" w:rsidRDefault="00DE3483">
            <w:pPr>
              <w:spacing w:line="55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E3483" w:rsidRDefault="00DE3483">
            <w:pPr>
              <w:spacing w:line="55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  <w:tc>
          <w:tcPr>
            <w:tcW w:w="3169" w:type="dxa"/>
            <w:gridSpan w:val="3"/>
            <w:vAlign w:val="center"/>
          </w:tcPr>
          <w:p w:rsidR="00DE3483" w:rsidRDefault="00DE3483">
            <w:pPr>
              <w:spacing w:line="55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</w:tr>
      <w:tr w:rsidR="00DE3483">
        <w:trPr>
          <w:trHeight w:hRule="exact" w:val="567"/>
          <w:jc w:val="center"/>
        </w:trPr>
        <w:tc>
          <w:tcPr>
            <w:tcW w:w="1380" w:type="dxa"/>
            <w:vAlign w:val="center"/>
          </w:tcPr>
          <w:p w:rsidR="00DE3483" w:rsidRDefault="002A1CEB">
            <w:pPr>
              <w:spacing w:line="55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参会代表</w:t>
            </w:r>
          </w:p>
        </w:tc>
        <w:tc>
          <w:tcPr>
            <w:tcW w:w="923" w:type="dxa"/>
            <w:vAlign w:val="center"/>
          </w:tcPr>
          <w:p w:rsidR="00DE3483" w:rsidRDefault="002A1CEB">
            <w:pPr>
              <w:spacing w:line="55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3362" w:type="dxa"/>
            <w:gridSpan w:val="5"/>
            <w:vAlign w:val="center"/>
          </w:tcPr>
          <w:p w:rsidR="00DE3483" w:rsidRDefault="002A1CEB">
            <w:pPr>
              <w:spacing w:line="55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部门及职务</w:t>
            </w:r>
          </w:p>
        </w:tc>
        <w:tc>
          <w:tcPr>
            <w:tcW w:w="3169" w:type="dxa"/>
            <w:gridSpan w:val="3"/>
            <w:vAlign w:val="center"/>
          </w:tcPr>
          <w:p w:rsidR="00DE3483" w:rsidRDefault="002A1CEB">
            <w:pPr>
              <w:spacing w:line="55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手机号码</w:t>
            </w:r>
          </w:p>
        </w:tc>
      </w:tr>
      <w:tr w:rsidR="00DE3483">
        <w:trPr>
          <w:trHeight w:hRule="exact" w:val="567"/>
          <w:jc w:val="center"/>
        </w:trPr>
        <w:tc>
          <w:tcPr>
            <w:tcW w:w="1380" w:type="dxa"/>
            <w:vAlign w:val="center"/>
          </w:tcPr>
          <w:p w:rsidR="00DE3483" w:rsidRDefault="00DE3483">
            <w:pPr>
              <w:spacing w:line="55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23" w:type="dxa"/>
            <w:vAlign w:val="center"/>
          </w:tcPr>
          <w:p w:rsidR="00DE3483" w:rsidRDefault="00DE3483">
            <w:pPr>
              <w:spacing w:line="55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362" w:type="dxa"/>
            <w:gridSpan w:val="5"/>
            <w:vAlign w:val="center"/>
          </w:tcPr>
          <w:p w:rsidR="00DE3483" w:rsidRDefault="00DE3483">
            <w:pPr>
              <w:spacing w:line="55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169" w:type="dxa"/>
            <w:gridSpan w:val="3"/>
            <w:vAlign w:val="center"/>
          </w:tcPr>
          <w:p w:rsidR="00DE3483" w:rsidRDefault="00DE3483">
            <w:pPr>
              <w:spacing w:line="55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DE3483">
        <w:trPr>
          <w:trHeight w:hRule="exact" w:val="567"/>
          <w:jc w:val="center"/>
        </w:trPr>
        <w:tc>
          <w:tcPr>
            <w:tcW w:w="1380" w:type="dxa"/>
            <w:vAlign w:val="center"/>
          </w:tcPr>
          <w:p w:rsidR="00DE3483" w:rsidRDefault="00DE3483">
            <w:pPr>
              <w:spacing w:line="55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23" w:type="dxa"/>
            <w:vAlign w:val="center"/>
          </w:tcPr>
          <w:p w:rsidR="00DE3483" w:rsidRDefault="00DE3483">
            <w:pPr>
              <w:spacing w:line="55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362" w:type="dxa"/>
            <w:gridSpan w:val="5"/>
            <w:vAlign w:val="center"/>
          </w:tcPr>
          <w:p w:rsidR="00DE3483" w:rsidRDefault="00DE3483">
            <w:pPr>
              <w:spacing w:line="55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169" w:type="dxa"/>
            <w:gridSpan w:val="3"/>
            <w:vAlign w:val="center"/>
          </w:tcPr>
          <w:p w:rsidR="00DE3483" w:rsidRDefault="00DE3483">
            <w:pPr>
              <w:spacing w:line="55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DE3483">
        <w:trPr>
          <w:trHeight w:hRule="exact" w:val="567"/>
          <w:jc w:val="center"/>
        </w:trPr>
        <w:tc>
          <w:tcPr>
            <w:tcW w:w="1380" w:type="dxa"/>
            <w:vAlign w:val="center"/>
          </w:tcPr>
          <w:p w:rsidR="00DE3483" w:rsidRDefault="00DE3483">
            <w:pPr>
              <w:spacing w:line="55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23" w:type="dxa"/>
            <w:vAlign w:val="center"/>
          </w:tcPr>
          <w:p w:rsidR="00DE3483" w:rsidRDefault="00DE3483">
            <w:pPr>
              <w:spacing w:line="55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362" w:type="dxa"/>
            <w:gridSpan w:val="5"/>
            <w:vAlign w:val="center"/>
          </w:tcPr>
          <w:p w:rsidR="00DE3483" w:rsidRDefault="00DE3483">
            <w:pPr>
              <w:spacing w:line="55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169" w:type="dxa"/>
            <w:gridSpan w:val="3"/>
            <w:vAlign w:val="center"/>
          </w:tcPr>
          <w:p w:rsidR="00DE3483" w:rsidRDefault="00DE3483">
            <w:pPr>
              <w:spacing w:line="55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DE3483">
        <w:trPr>
          <w:trHeight w:hRule="exact" w:val="567"/>
          <w:jc w:val="center"/>
        </w:trPr>
        <w:tc>
          <w:tcPr>
            <w:tcW w:w="1380" w:type="dxa"/>
            <w:vAlign w:val="center"/>
          </w:tcPr>
          <w:p w:rsidR="00DE3483" w:rsidRDefault="00DE3483">
            <w:pPr>
              <w:spacing w:line="55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23" w:type="dxa"/>
            <w:vAlign w:val="center"/>
          </w:tcPr>
          <w:p w:rsidR="00DE3483" w:rsidRDefault="00DE3483">
            <w:pPr>
              <w:spacing w:line="55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362" w:type="dxa"/>
            <w:gridSpan w:val="5"/>
            <w:vAlign w:val="center"/>
          </w:tcPr>
          <w:p w:rsidR="00DE3483" w:rsidRDefault="00DE3483">
            <w:pPr>
              <w:spacing w:line="55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169" w:type="dxa"/>
            <w:gridSpan w:val="3"/>
            <w:vAlign w:val="center"/>
          </w:tcPr>
          <w:p w:rsidR="00DE3483" w:rsidRDefault="00DE3483">
            <w:pPr>
              <w:spacing w:line="55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DE3483">
        <w:trPr>
          <w:trHeight w:val="559"/>
          <w:jc w:val="center"/>
        </w:trPr>
        <w:tc>
          <w:tcPr>
            <w:tcW w:w="8834" w:type="dxa"/>
            <w:gridSpan w:val="10"/>
            <w:vAlign w:val="center"/>
          </w:tcPr>
          <w:p w:rsidR="00DE3483" w:rsidRDefault="002A1CEB">
            <w:pPr>
              <w:spacing w:line="400" w:lineRule="exact"/>
              <w:rPr>
                <w:rFonts w:ascii="仿宋" w:eastAsia="仿宋" w:hAnsi="仿宋" w:cs="宋体"/>
                <w:szCs w:val="21"/>
                <w:highlight w:val="yellow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住宿酒店：佛山岭南天地马哥孛罗酒店（费用自理，有住宿需求可报名至会务组统一安排订房）</w:t>
            </w:r>
          </w:p>
        </w:tc>
      </w:tr>
      <w:tr w:rsidR="00DE3483">
        <w:trPr>
          <w:trHeight w:hRule="exact" w:val="528"/>
          <w:jc w:val="center"/>
        </w:trPr>
        <w:tc>
          <w:tcPr>
            <w:tcW w:w="1380" w:type="dxa"/>
            <w:vAlign w:val="center"/>
          </w:tcPr>
          <w:p w:rsidR="00DE3483" w:rsidRDefault="002A1CEB">
            <w:pPr>
              <w:spacing w:line="55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房间类型</w:t>
            </w:r>
          </w:p>
        </w:tc>
        <w:tc>
          <w:tcPr>
            <w:tcW w:w="1449" w:type="dxa"/>
            <w:gridSpan w:val="3"/>
            <w:vAlign w:val="center"/>
          </w:tcPr>
          <w:p w:rsidR="00DE3483" w:rsidRDefault="002A1CEB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价格</w:t>
            </w:r>
          </w:p>
        </w:tc>
        <w:tc>
          <w:tcPr>
            <w:tcW w:w="852" w:type="dxa"/>
            <w:gridSpan w:val="2"/>
            <w:vAlign w:val="center"/>
          </w:tcPr>
          <w:p w:rsidR="00DE3483" w:rsidRDefault="002A1CEB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间数</w:t>
            </w:r>
          </w:p>
        </w:tc>
        <w:tc>
          <w:tcPr>
            <w:tcW w:w="2028" w:type="dxa"/>
            <w:gridSpan w:val="2"/>
            <w:vAlign w:val="center"/>
          </w:tcPr>
          <w:p w:rsidR="00DE3483" w:rsidRDefault="002A1CEB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入住人姓名</w:t>
            </w:r>
          </w:p>
        </w:tc>
        <w:tc>
          <w:tcPr>
            <w:tcW w:w="1516" w:type="dxa"/>
            <w:vAlign w:val="center"/>
          </w:tcPr>
          <w:p w:rsidR="00DE3483" w:rsidRDefault="002A1CEB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入住日期</w:t>
            </w:r>
          </w:p>
        </w:tc>
        <w:tc>
          <w:tcPr>
            <w:tcW w:w="1609" w:type="dxa"/>
            <w:vAlign w:val="center"/>
          </w:tcPr>
          <w:p w:rsidR="00DE3483" w:rsidRDefault="002A1CEB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离店日期</w:t>
            </w:r>
          </w:p>
        </w:tc>
      </w:tr>
      <w:tr w:rsidR="00DE3483">
        <w:trPr>
          <w:trHeight w:hRule="exact" w:val="567"/>
          <w:jc w:val="center"/>
        </w:trPr>
        <w:tc>
          <w:tcPr>
            <w:tcW w:w="1380" w:type="dxa"/>
            <w:vAlign w:val="center"/>
          </w:tcPr>
          <w:p w:rsidR="00DE3483" w:rsidRDefault="002A1CEB">
            <w:pPr>
              <w:spacing w:line="55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标准间</w:t>
            </w:r>
          </w:p>
        </w:tc>
        <w:tc>
          <w:tcPr>
            <w:tcW w:w="1449" w:type="dxa"/>
            <w:gridSpan w:val="3"/>
            <w:vAlign w:val="center"/>
          </w:tcPr>
          <w:p w:rsidR="00DE3483" w:rsidRDefault="002A1CEB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4</w:t>
            </w:r>
            <w:r>
              <w:rPr>
                <w:rFonts w:ascii="仿宋" w:eastAsia="仿宋" w:hAnsi="仿宋" w:cs="宋体"/>
                <w:sz w:val="24"/>
              </w:rPr>
              <w:t>80</w:t>
            </w:r>
            <w:r>
              <w:rPr>
                <w:rFonts w:ascii="仿宋" w:eastAsia="仿宋" w:hAnsi="仿宋" w:cs="宋体" w:hint="eastAsia"/>
                <w:sz w:val="24"/>
              </w:rPr>
              <w:t>元</w:t>
            </w:r>
            <w:r>
              <w:rPr>
                <w:rFonts w:ascii="仿宋" w:eastAsia="仿宋" w:hAnsi="仿宋" w:cs="宋体" w:hint="eastAsia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sz w:val="24"/>
              </w:rPr>
              <w:t>晚</w:t>
            </w:r>
          </w:p>
        </w:tc>
        <w:tc>
          <w:tcPr>
            <w:tcW w:w="852" w:type="dxa"/>
            <w:gridSpan w:val="2"/>
            <w:vAlign w:val="center"/>
          </w:tcPr>
          <w:p w:rsidR="00DE3483" w:rsidRDefault="00DE348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DE3483" w:rsidRDefault="00DE348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DE3483" w:rsidRDefault="00DE348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09" w:type="dxa"/>
            <w:vAlign w:val="center"/>
          </w:tcPr>
          <w:p w:rsidR="00DE3483" w:rsidRDefault="00DE348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DE3483">
        <w:trPr>
          <w:trHeight w:hRule="exact" w:val="567"/>
          <w:jc w:val="center"/>
        </w:trPr>
        <w:tc>
          <w:tcPr>
            <w:tcW w:w="1380" w:type="dxa"/>
            <w:vAlign w:val="center"/>
          </w:tcPr>
          <w:p w:rsidR="00DE3483" w:rsidRDefault="002A1CEB">
            <w:pPr>
              <w:spacing w:line="55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大床房</w:t>
            </w:r>
          </w:p>
        </w:tc>
        <w:tc>
          <w:tcPr>
            <w:tcW w:w="1449" w:type="dxa"/>
            <w:gridSpan w:val="3"/>
            <w:vAlign w:val="center"/>
          </w:tcPr>
          <w:p w:rsidR="00DE3483" w:rsidRDefault="002A1CEB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4</w:t>
            </w:r>
            <w:r>
              <w:rPr>
                <w:rFonts w:ascii="仿宋" w:eastAsia="仿宋" w:hAnsi="仿宋" w:cs="宋体"/>
                <w:sz w:val="24"/>
              </w:rPr>
              <w:t>80</w:t>
            </w:r>
            <w:r>
              <w:rPr>
                <w:rFonts w:ascii="仿宋" w:eastAsia="仿宋" w:hAnsi="仿宋" w:cs="宋体" w:hint="eastAsia"/>
                <w:sz w:val="24"/>
              </w:rPr>
              <w:t>元</w:t>
            </w:r>
            <w:r>
              <w:rPr>
                <w:rFonts w:ascii="仿宋" w:eastAsia="仿宋" w:hAnsi="仿宋" w:cs="宋体" w:hint="eastAsia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sz w:val="24"/>
              </w:rPr>
              <w:t>晚</w:t>
            </w:r>
          </w:p>
        </w:tc>
        <w:tc>
          <w:tcPr>
            <w:tcW w:w="852" w:type="dxa"/>
            <w:gridSpan w:val="2"/>
            <w:vAlign w:val="center"/>
          </w:tcPr>
          <w:p w:rsidR="00DE3483" w:rsidRDefault="00DE348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DE3483" w:rsidRDefault="00DE348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DE3483" w:rsidRDefault="00DE348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09" w:type="dxa"/>
            <w:vAlign w:val="center"/>
          </w:tcPr>
          <w:p w:rsidR="00DE3483" w:rsidRDefault="00DE3483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DE3483">
        <w:trPr>
          <w:trHeight w:hRule="exact" w:val="567"/>
          <w:jc w:val="center"/>
        </w:trPr>
        <w:tc>
          <w:tcPr>
            <w:tcW w:w="1380" w:type="dxa"/>
            <w:vMerge w:val="restart"/>
            <w:vAlign w:val="center"/>
          </w:tcPr>
          <w:p w:rsidR="00DE3483" w:rsidRDefault="002A1CEB">
            <w:pPr>
              <w:spacing w:line="55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接送须知</w:t>
            </w:r>
          </w:p>
        </w:tc>
        <w:tc>
          <w:tcPr>
            <w:tcW w:w="2301" w:type="dxa"/>
            <w:gridSpan w:val="5"/>
            <w:vMerge w:val="restart"/>
            <w:vAlign w:val="center"/>
          </w:tcPr>
          <w:p w:rsidR="00DE3483" w:rsidRDefault="002A1CEB">
            <w:pPr>
              <w:spacing w:line="550" w:lineRule="exact"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接送站日期</w:t>
            </w:r>
            <w:r>
              <w:rPr>
                <w:rFonts w:ascii="仿宋" w:eastAsia="仿宋" w:hAnsi="仿宋" w:cs="宋体" w:hint="eastAsia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sz w:val="24"/>
              </w:rPr>
              <w:t>时间</w:t>
            </w:r>
            <w:r>
              <w:rPr>
                <w:rFonts w:ascii="仿宋" w:eastAsia="仿宋" w:hAnsi="仿宋" w:cs="宋体" w:hint="eastAsia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sz w:val="24"/>
              </w:rPr>
              <w:t>车次或航班</w:t>
            </w:r>
            <w:r>
              <w:rPr>
                <w:rFonts w:ascii="仿宋" w:eastAsia="仿宋" w:hAnsi="仿宋" w:cs="宋体" w:hint="eastAsia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sz w:val="24"/>
              </w:rPr>
              <w:t>地点</w:t>
            </w:r>
          </w:p>
          <w:p w:rsidR="00DE3483" w:rsidRDefault="00DE3483">
            <w:pPr>
              <w:spacing w:line="55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5153" w:type="dxa"/>
            <w:gridSpan w:val="4"/>
            <w:vAlign w:val="center"/>
          </w:tcPr>
          <w:p w:rsidR="00DE3483" w:rsidRDefault="002A1CEB">
            <w:pPr>
              <w:spacing w:line="550" w:lineRule="exact"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接站：</w:t>
            </w:r>
          </w:p>
        </w:tc>
      </w:tr>
      <w:tr w:rsidR="00DE3483">
        <w:trPr>
          <w:trHeight w:hRule="exact" w:val="567"/>
          <w:jc w:val="center"/>
        </w:trPr>
        <w:tc>
          <w:tcPr>
            <w:tcW w:w="1380" w:type="dxa"/>
            <w:vMerge/>
            <w:vAlign w:val="center"/>
          </w:tcPr>
          <w:p w:rsidR="00DE3483" w:rsidRDefault="00DE3483">
            <w:pPr>
              <w:spacing w:line="55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301" w:type="dxa"/>
            <w:gridSpan w:val="5"/>
            <w:vMerge/>
            <w:vAlign w:val="center"/>
          </w:tcPr>
          <w:p w:rsidR="00DE3483" w:rsidRDefault="00DE3483">
            <w:pPr>
              <w:spacing w:line="55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5153" w:type="dxa"/>
            <w:gridSpan w:val="4"/>
            <w:vAlign w:val="center"/>
          </w:tcPr>
          <w:p w:rsidR="00DE3483" w:rsidRDefault="002A1CEB">
            <w:pPr>
              <w:spacing w:line="55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送站：</w:t>
            </w:r>
          </w:p>
        </w:tc>
      </w:tr>
      <w:tr w:rsidR="00DE3483">
        <w:trPr>
          <w:trHeight w:hRule="exact" w:val="567"/>
          <w:jc w:val="center"/>
        </w:trPr>
        <w:tc>
          <w:tcPr>
            <w:tcW w:w="1380" w:type="dxa"/>
            <w:vAlign w:val="center"/>
          </w:tcPr>
          <w:p w:rsidR="00DE3483" w:rsidRDefault="002A1CEB">
            <w:pPr>
              <w:spacing w:line="55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是否参观</w:t>
            </w:r>
          </w:p>
        </w:tc>
        <w:tc>
          <w:tcPr>
            <w:tcW w:w="7454" w:type="dxa"/>
            <w:gridSpan w:val="9"/>
            <w:vAlign w:val="center"/>
          </w:tcPr>
          <w:p w:rsidR="00DE3483" w:rsidRDefault="002A1CEB">
            <w:pPr>
              <w:spacing w:line="55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参观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宋体" w:hint="eastAsia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</w:rPr>
              <w:t>不参观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</w:rPr>
              <w:sym w:font="Wingdings 2" w:char="00A3"/>
            </w:r>
          </w:p>
        </w:tc>
      </w:tr>
      <w:tr w:rsidR="00DE3483">
        <w:trPr>
          <w:trHeight w:hRule="exact" w:val="567"/>
          <w:jc w:val="center"/>
        </w:trPr>
        <w:tc>
          <w:tcPr>
            <w:tcW w:w="8834" w:type="dxa"/>
            <w:gridSpan w:val="10"/>
            <w:vAlign w:val="center"/>
          </w:tcPr>
          <w:p w:rsidR="00DE3483" w:rsidRDefault="002A1CEB">
            <w:pPr>
              <w:spacing w:line="55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填写增值税专用发票（普票）开票信息</w:t>
            </w:r>
          </w:p>
        </w:tc>
      </w:tr>
      <w:tr w:rsidR="00DE3483">
        <w:trPr>
          <w:trHeight w:hRule="exact" w:val="567"/>
          <w:jc w:val="center"/>
        </w:trPr>
        <w:tc>
          <w:tcPr>
            <w:tcW w:w="2395" w:type="dxa"/>
            <w:gridSpan w:val="3"/>
            <w:vAlign w:val="center"/>
          </w:tcPr>
          <w:p w:rsidR="00DE3483" w:rsidRDefault="002A1CEB">
            <w:pPr>
              <w:spacing w:line="55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发票抬头名称</w:t>
            </w:r>
          </w:p>
        </w:tc>
        <w:tc>
          <w:tcPr>
            <w:tcW w:w="6439" w:type="dxa"/>
            <w:gridSpan w:val="7"/>
            <w:vAlign w:val="center"/>
          </w:tcPr>
          <w:p w:rsidR="00DE3483" w:rsidRDefault="00DE3483">
            <w:pPr>
              <w:spacing w:line="55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DE3483">
        <w:trPr>
          <w:trHeight w:hRule="exact" w:val="567"/>
          <w:jc w:val="center"/>
        </w:trPr>
        <w:tc>
          <w:tcPr>
            <w:tcW w:w="2395" w:type="dxa"/>
            <w:gridSpan w:val="3"/>
            <w:vAlign w:val="center"/>
          </w:tcPr>
          <w:p w:rsidR="00DE3483" w:rsidRDefault="002A1CEB">
            <w:pPr>
              <w:spacing w:line="55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纳税人识别号</w:t>
            </w:r>
          </w:p>
        </w:tc>
        <w:tc>
          <w:tcPr>
            <w:tcW w:w="6439" w:type="dxa"/>
            <w:gridSpan w:val="7"/>
            <w:vAlign w:val="center"/>
          </w:tcPr>
          <w:p w:rsidR="00DE3483" w:rsidRDefault="00DE3483">
            <w:pPr>
              <w:spacing w:line="55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DE3483">
        <w:trPr>
          <w:trHeight w:hRule="exact" w:val="567"/>
          <w:jc w:val="center"/>
        </w:trPr>
        <w:tc>
          <w:tcPr>
            <w:tcW w:w="2395" w:type="dxa"/>
            <w:gridSpan w:val="3"/>
            <w:vAlign w:val="center"/>
          </w:tcPr>
          <w:p w:rsidR="00DE3483" w:rsidRDefault="002A1CEB">
            <w:pPr>
              <w:spacing w:line="55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开户银行及银行账号</w:t>
            </w:r>
          </w:p>
        </w:tc>
        <w:tc>
          <w:tcPr>
            <w:tcW w:w="6439" w:type="dxa"/>
            <w:gridSpan w:val="7"/>
            <w:vAlign w:val="center"/>
          </w:tcPr>
          <w:p w:rsidR="00DE3483" w:rsidRDefault="00DE3483">
            <w:pPr>
              <w:spacing w:line="55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DE3483">
        <w:trPr>
          <w:trHeight w:hRule="exact" w:val="567"/>
          <w:jc w:val="center"/>
        </w:trPr>
        <w:tc>
          <w:tcPr>
            <w:tcW w:w="2395" w:type="dxa"/>
            <w:gridSpan w:val="3"/>
            <w:vAlign w:val="center"/>
          </w:tcPr>
          <w:p w:rsidR="00DE3483" w:rsidRDefault="002A1CEB">
            <w:pPr>
              <w:spacing w:line="55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地址及电话</w:t>
            </w:r>
          </w:p>
        </w:tc>
        <w:tc>
          <w:tcPr>
            <w:tcW w:w="6439" w:type="dxa"/>
            <w:gridSpan w:val="7"/>
            <w:vAlign w:val="center"/>
          </w:tcPr>
          <w:p w:rsidR="00DE3483" w:rsidRDefault="00DE3483">
            <w:pPr>
              <w:spacing w:line="55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</w:tbl>
    <w:p w:rsidR="00DE3483" w:rsidRDefault="00DE3483">
      <w:pPr>
        <w:rPr>
          <w:rFonts w:ascii="仿宋" w:eastAsia="仿宋" w:hAnsi="仿宋" w:cs="仿宋"/>
          <w:bCs/>
          <w:color w:val="000000"/>
          <w:sz w:val="24"/>
        </w:rPr>
      </w:pPr>
      <w:bookmarkStart w:id="0" w:name="_GoBack"/>
      <w:bookmarkEnd w:id="0"/>
    </w:p>
    <w:sectPr w:rsidR="00DE3483" w:rsidSect="00DE3483"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CEB" w:rsidRDefault="002A1CEB" w:rsidP="000C5176">
      <w:r>
        <w:separator/>
      </w:r>
    </w:p>
  </w:endnote>
  <w:endnote w:type="continuationSeparator" w:id="1">
    <w:p w:rsidR="002A1CEB" w:rsidRDefault="002A1CEB" w:rsidP="000C5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CEB" w:rsidRDefault="002A1CEB" w:rsidP="000C5176">
      <w:r>
        <w:separator/>
      </w:r>
    </w:p>
  </w:footnote>
  <w:footnote w:type="continuationSeparator" w:id="1">
    <w:p w:rsidR="002A1CEB" w:rsidRDefault="002A1CEB" w:rsidP="000C51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7A18"/>
    <w:multiLevelType w:val="multilevel"/>
    <w:tmpl w:val="17A07A18"/>
    <w:lvl w:ilvl="0">
      <w:start w:val="1"/>
      <w:numFmt w:val="decimal"/>
      <w:lvlText w:val="%1.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5133C8B"/>
    <w:multiLevelType w:val="multilevel"/>
    <w:tmpl w:val="45133C8B"/>
    <w:lvl w:ilvl="0">
      <w:start w:val="1"/>
      <w:numFmt w:val="japaneseCounting"/>
      <w:lvlText w:val="（%1）"/>
      <w:lvlJc w:val="left"/>
      <w:pPr>
        <w:ind w:left="1417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52D459CF"/>
    <w:multiLevelType w:val="multilevel"/>
    <w:tmpl w:val="52D459CF"/>
    <w:lvl w:ilvl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dkNWJmYzc5MTVhOWMyZTg5ZDkzYTM0ZjY0NjJiOWEifQ=="/>
  </w:docVars>
  <w:rsids>
    <w:rsidRoot w:val="45675560"/>
    <w:rsid w:val="00014417"/>
    <w:rsid w:val="0002035A"/>
    <w:rsid w:val="00022D00"/>
    <w:rsid w:val="000305E9"/>
    <w:rsid w:val="00035917"/>
    <w:rsid w:val="00037D5A"/>
    <w:rsid w:val="0005060F"/>
    <w:rsid w:val="00055F55"/>
    <w:rsid w:val="00072295"/>
    <w:rsid w:val="000A0068"/>
    <w:rsid w:val="000B3335"/>
    <w:rsid w:val="000C5176"/>
    <w:rsid w:val="000D07AD"/>
    <w:rsid w:val="000D541A"/>
    <w:rsid w:val="000D5DD4"/>
    <w:rsid w:val="000F3897"/>
    <w:rsid w:val="00102E1B"/>
    <w:rsid w:val="001211B1"/>
    <w:rsid w:val="0012336B"/>
    <w:rsid w:val="0012342F"/>
    <w:rsid w:val="0014023B"/>
    <w:rsid w:val="00146FF8"/>
    <w:rsid w:val="001518D1"/>
    <w:rsid w:val="001521F3"/>
    <w:rsid w:val="00167CDA"/>
    <w:rsid w:val="0019500D"/>
    <w:rsid w:val="001973B0"/>
    <w:rsid w:val="001B68F2"/>
    <w:rsid w:val="001C4F37"/>
    <w:rsid w:val="001D754E"/>
    <w:rsid w:val="001E2F9F"/>
    <w:rsid w:val="001F32EF"/>
    <w:rsid w:val="00201C5F"/>
    <w:rsid w:val="00207053"/>
    <w:rsid w:val="0021081C"/>
    <w:rsid w:val="00217249"/>
    <w:rsid w:val="00235D00"/>
    <w:rsid w:val="00243C4C"/>
    <w:rsid w:val="00246914"/>
    <w:rsid w:val="00260586"/>
    <w:rsid w:val="00287D49"/>
    <w:rsid w:val="00290445"/>
    <w:rsid w:val="002961E2"/>
    <w:rsid w:val="002A1CEB"/>
    <w:rsid w:val="002B31C7"/>
    <w:rsid w:val="002B3ABA"/>
    <w:rsid w:val="002B689B"/>
    <w:rsid w:val="002B75AA"/>
    <w:rsid w:val="002C0CE2"/>
    <w:rsid w:val="002E5DE1"/>
    <w:rsid w:val="002E7CE6"/>
    <w:rsid w:val="003426D6"/>
    <w:rsid w:val="003508F2"/>
    <w:rsid w:val="00375874"/>
    <w:rsid w:val="00376059"/>
    <w:rsid w:val="0038413A"/>
    <w:rsid w:val="003B3B82"/>
    <w:rsid w:val="003C3F87"/>
    <w:rsid w:val="003F7D7B"/>
    <w:rsid w:val="00401EB0"/>
    <w:rsid w:val="0041219A"/>
    <w:rsid w:val="00412AC6"/>
    <w:rsid w:val="004233CD"/>
    <w:rsid w:val="00426E8A"/>
    <w:rsid w:val="00442437"/>
    <w:rsid w:val="00456C4F"/>
    <w:rsid w:val="00475DE1"/>
    <w:rsid w:val="004813B4"/>
    <w:rsid w:val="00481673"/>
    <w:rsid w:val="004B2CAA"/>
    <w:rsid w:val="004C08AE"/>
    <w:rsid w:val="004C64B6"/>
    <w:rsid w:val="004E170D"/>
    <w:rsid w:val="004E3291"/>
    <w:rsid w:val="004E4063"/>
    <w:rsid w:val="004E4562"/>
    <w:rsid w:val="00504C79"/>
    <w:rsid w:val="00506552"/>
    <w:rsid w:val="0051209C"/>
    <w:rsid w:val="005156EA"/>
    <w:rsid w:val="00522081"/>
    <w:rsid w:val="005248CD"/>
    <w:rsid w:val="00531E06"/>
    <w:rsid w:val="00532AD4"/>
    <w:rsid w:val="0053584F"/>
    <w:rsid w:val="00536F65"/>
    <w:rsid w:val="00552BFE"/>
    <w:rsid w:val="0056224F"/>
    <w:rsid w:val="00566FB3"/>
    <w:rsid w:val="00590929"/>
    <w:rsid w:val="005945BF"/>
    <w:rsid w:val="005A2EE4"/>
    <w:rsid w:val="005B60CA"/>
    <w:rsid w:val="005C2658"/>
    <w:rsid w:val="005D61AD"/>
    <w:rsid w:val="005F1F6C"/>
    <w:rsid w:val="005F356B"/>
    <w:rsid w:val="00600C28"/>
    <w:rsid w:val="00623B99"/>
    <w:rsid w:val="006269F8"/>
    <w:rsid w:val="00635CE5"/>
    <w:rsid w:val="0063696C"/>
    <w:rsid w:val="00643B02"/>
    <w:rsid w:val="00644C3B"/>
    <w:rsid w:val="00656D1C"/>
    <w:rsid w:val="00664180"/>
    <w:rsid w:val="0069261C"/>
    <w:rsid w:val="006958A3"/>
    <w:rsid w:val="00697E7B"/>
    <w:rsid w:val="006B5FDB"/>
    <w:rsid w:val="006C4520"/>
    <w:rsid w:val="006C7035"/>
    <w:rsid w:val="006E1BCB"/>
    <w:rsid w:val="006E66AB"/>
    <w:rsid w:val="0071001F"/>
    <w:rsid w:val="0072614F"/>
    <w:rsid w:val="00734F64"/>
    <w:rsid w:val="00746AF3"/>
    <w:rsid w:val="00753852"/>
    <w:rsid w:val="00766EF6"/>
    <w:rsid w:val="00767409"/>
    <w:rsid w:val="00767949"/>
    <w:rsid w:val="00770E56"/>
    <w:rsid w:val="00772CBC"/>
    <w:rsid w:val="00776C4B"/>
    <w:rsid w:val="00777699"/>
    <w:rsid w:val="007828F0"/>
    <w:rsid w:val="007915DA"/>
    <w:rsid w:val="0079731C"/>
    <w:rsid w:val="00797424"/>
    <w:rsid w:val="007A012B"/>
    <w:rsid w:val="007E2296"/>
    <w:rsid w:val="007E3B51"/>
    <w:rsid w:val="007F4AFC"/>
    <w:rsid w:val="00810828"/>
    <w:rsid w:val="00814C81"/>
    <w:rsid w:val="00824056"/>
    <w:rsid w:val="008431E9"/>
    <w:rsid w:val="00844BAC"/>
    <w:rsid w:val="008457DF"/>
    <w:rsid w:val="00851C57"/>
    <w:rsid w:val="00856800"/>
    <w:rsid w:val="00856823"/>
    <w:rsid w:val="00875138"/>
    <w:rsid w:val="00896C3A"/>
    <w:rsid w:val="008A6627"/>
    <w:rsid w:val="008B5D0A"/>
    <w:rsid w:val="008E4B8B"/>
    <w:rsid w:val="008E62F7"/>
    <w:rsid w:val="008F758E"/>
    <w:rsid w:val="00941A06"/>
    <w:rsid w:val="0094403A"/>
    <w:rsid w:val="0098522D"/>
    <w:rsid w:val="009A4439"/>
    <w:rsid w:val="009B4B61"/>
    <w:rsid w:val="009C0E75"/>
    <w:rsid w:val="009E4386"/>
    <w:rsid w:val="009F4002"/>
    <w:rsid w:val="00A023E9"/>
    <w:rsid w:val="00A13E23"/>
    <w:rsid w:val="00A1543C"/>
    <w:rsid w:val="00A1725E"/>
    <w:rsid w:val="00A27FB3"/>
    <w:rsid w:val="00A406F9"/>
    <w:rsid w:val="00A413C8"/>
    <w:rsid w:val="00A569B9"/>
    <w:rsid w:val="00A909EF"/>
    <w:rsid w:val="00A95778"/>
    <w:rsid w:val="00AA32F4"/>
    <w:rsid w:val="00AE5673"/>
    <w:rsid w:val="00B0791B"/>
    <w:rsid w:val="00B20AB7"/>
    <w:rsid w:val="00B32746"/>
    <w:rsid w:val="00B44A09"/>
    <w:rsid w:val="00B453C8"/>
    <w:rsid w:val="00B510EA"/>
    <w:rsid w:val="00B55E09"/>
    <w:rsid w:val="00B6617F"/>
    <w:rsid w:val="00B756AC"/>
    <w:rsid w:val="00B77299"/>
    <w:rsid w:val="00B92911"/>
    <w:rsid w:val="00B9448C"/>
    <w:rsid w:val="00BA0F57"/>
    <w:rsid w:val="00BA19F9"/>
    <w:rsid w:val="00BC1CF2"/>
    <w:rsid w:val="00BC635C"/>
    <w:rsid w:val="00BD1CC1"/>
    <w:rsid w:val="00BD52CE"/>
    <w:rsid w:val="00C04E1E"/>
    <w:rsid w:val="00C144AF"/>
    <w:rsid w:val="00C14C2C"/>
    <w:rsid w:val="00C170D2"/>
    <w:rsid w:val="00C2142C"/>
    <w:rsid w:val="00C40E17"/>
    <w:rsid w:val="00C414AF"/>
    <w:rsid w:val="00C76156"/>
    <w:rsid w:val="00C7728A"/>
    <w:rsid w:val="00C87187"/>
    <w:rsid w:val="00C92BF1"/>
    <w:rsid w:val="00C94DB0"/>
    <w:rsid w:val="00C97678"/>
    <w:rsid w:val="00CA09D9"/>
    <w:rsid w:val="00CA14D4"/>
    <w:rsid w:val="00CA6F0E"/>
    <w:rsid w:val="00CB4E6C"/>
    <w:rsid w:val="00CB5934"/>
    <w:rsid w:val="00CB7751"/>
    <w:rsid w:val="00CC1AAF"/>
    <w:rsid w:val="00CD0FD7"/>
    <w:rsid w:val="00CD325B"/>
    <w:rsid w:val="00CD498D"/>
    <w:rsid w:val="00CD5FEF"/>
    <w:rsid w:val="00D03C0D"/>
    <w:rsid w:val="00D1108F"/>
    <w:rsid w:val="00D112FD"/>
    <w:rsid w:val="00D1337C"/>
    <w:rsid w:val="00D37064"/>
    <w:rsid w:val="00D521AA"/>
    <w:rsid w:val="00D57F58"/>
    <w:rsid w:val="00D6346C"/>
    <w:rsid w:val="00D670B0"/>
    <w:rsid w:val="00D93BD2"/>
    <w:rsid w:val="00DC7345"/>
    <w:rsid w:val="00DD3023"/>
    <w:rsid w:val="00DD7C5A"/>
    <w:rsid w:val="00DE01AC"/>
    <w:rsid w:val="00DE106B"/>
    <w:rsid w:val="00DE33A4"/>
    <w:rsid w:val="00DE3483"/>
    <w:rsid w:val="00DF6E7D"/>
    <w:rsid w:val="00E02A50"/>
    <w:rsid w:val="00E10D5E"/>
    <w:rsid w:val="00E20BFF"/>
    <w:rsid w:val="00E237DC"/>
    <w:rsid w:val="00E271D6"/>
    <w:rsid w:val="00E30B81"/>
    <w:rsid w:val="00E313F0"/>
    <w:rsid w:val="00E36F3E"/>
    <w:rsid w:val="00E43993"/>
    <w:rsid w:val="00E50164"/>
    <w:rsid w:val="00E536A1"/>
    <w:rsid w:val="00E56723"/>
    <w:rsid w:val="00E57084"/>
    <w:rsid w:val="00E91A0C"/>
    <w:rsid w:val="00EB19F1"/>
    <w:rsid w:val="00EB334D"/>
    <w:rsid w:val="00EC1327"/>
    <w:rsid w:val="00ED2AA0"/>
    <w:rsid w:val="00ED62F2"/>
    <w:rsid w:val="00EE597D"/>
    <w:rsid w:val="00EE79CC"/>
    <w:rsid w:val="00EF545E"/>
    <w:rsid w:val="00F0600D"/>
    <w:rsid w:val="00F237AA"/>
    <w:rsid w:val="00F24DCA"/>
    <w:rsid w:val="00F318B1"/>
    <w:rsid w:val="00F657DB"/>
    <w:rsid w:val="00F7261A"/>
    <w:rsid w:val="00F87DFF"/>
    <w:rsid w:val="00F967A3"/>
    <w:rsid w:val="00FA747B"/>
    <w:rsid w:val="00FC13D0"/>
    <w:rsid w:val="00FC2BA2"/>
    <w:rsid w:val="00FC3056"/>
    <w:rsid w:val="00FC6C04"/>
    <w:rsid w:val="00FD0BB2"/>
    <w:rsid w:val="00FD7CAE"/>
    <w:rsid w:val="00FE0926"/>
    <w:rsid w:val="00FF5797"/>
    <w:rsid w:val="05514ED9"/>
    <w:rsid w:val="0AB1101D"/>
    <w:rsid w:val="0AF402B0"/>
    <w:rsid w:val="10C63802"/>
    <w:rsid w:val="15EE190B"/>
    <w:rsid w:val="19C97547"/>
    <w:rsid w:val="23D96587"/>
    <w:rsid w:val="292F04C6"/>
    <w:rsid w:val="34AA133A"/>
    <w:rsid w:val="35ED25AB"/>
    <w:rsid w:val="3EE25B4D"/>
    <w:rsid w:val="42615973"/>
    <w:rsid w:val="44213F03"/>
    <w:rsid w:val="45675560"/>
    <w:rsid w:val="479D28C1"/>
    <w:rsid w:val="621637D7"/>
    <w:rsid w:val="6473142B"/>
    <w:rsid w:val="68E90954"/>
    <w:rsid w:val="6C3D2708"/>
    <w:rsid w:val="6C5F030A"/>
    <w:rsid w:val="6D5769A8"/>
    <w:rsid w:val="78365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8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DE3483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E3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E3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DE3483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DE348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DE3483"/>
    <w:rPr>
      <w:b/>
    </w:rPr>
  </w:style>
  <w:style w:type="character" w:styleId="a8">
    <w:name w:val="Hyperlink"/>
    <w:basedOn w:val="a0"/>
    <w:qFormat/>
    <w:rsid w:val="00DE3483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DE348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E3483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efault">
    <w:name w:val="Default"/>
    <w:qFormat/>
    <w:rsid w:val="00DE3483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sid w:val="00DE348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2012dnd.com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TTR</dc:creator>
  <cp:lastModifiedBy>Administrator</cp:lastModifiedBy>
  <cp:revision>2</cp:revision>
  <cp:lastPrinted>2023-09-28T02:03:00Z</cp:lastPrinted>
  <dcterms:created xsi:type="dcterms:W3CDTF">2023-09-28T03:27:00Z</dcterms:created>
  <dcterms:modified xsi:type="dcterms:W3CDTF">2023-09-28T03:27:00Z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AB22D50B6F32444E93973CC836196547_13</vt:lpwstr>
  </property>
</Properties>
</file>